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72C76" w:rsidRPr="00C7072A" w14:paraId="0F38E6B1" w14:textId="77777777" w:rsidTr="002866C1">
        <w:trPr>
          <w:trHeight w:val="1835"/>
        </w:trPr>
        <w:tc>
          <w:tcPr>
            <w:tcW w:w="9640" w:type="dxa"/>
            <w:shd w:val="clear" w:color="auto" w:fill="DEEAF6" w:themeFill="accent5" w:themeFillTint="33"/>
          </w:tcPr>
          <w:p w14:paraId="60D9F9AB" w14:textId="2F69E6EA" w:rsidR="00D508A8" w:rsidRDefault="001E16DE" w:rsidP="00330A98">
            <w:pPr>
              <w:widowControl w:val="0"/>
              <w:spacing w:before="120" w:line="240" w:lineRule="auto"/>
              <w:jc w:val="center"/>
              <w:rPr>
                <w:rFonts w:ascii="Berlin Type Office" w:hAnsi="Berlin Type Office"/>
                <w:b/>
                <w:sz w:val="28"/>
                <w:szCs w:val="28"/>
              </w:rPr>
            </w:pPr>
            <w:r>
              <w:rPr>
                <w:rFonts w:ascii="Berlin Type Office" w:hAnsi="Berlin Type Office"/>
                <w:b/>
                <w:sz w:val="28"/>
                <w:szCs w:val="28"/>
              </w:rPr>
              <w:t>Ö</w:t>
            </w:r>
            <w:r w:rsidR="00ED0C7F" w:rsidRPr="00D508A8">
              <w:rPr>
                <w:rFonts w:ascii="Berlin Type Office" w:hAnsi="Berlin Type Office"/>
                <w:b/>
                <w:sz w:val="28"/>
                <w:szCs w:val="28"/>
              </w:rPr>
              <w:t xml:space="preserve">ffentliche </w:t>
            </w:r>
            <w:r w:rsidR="006475C1" w:rsidRPr="00D508A8">
              <w:rPr>
                <w:rFonts w:ascii="Berlin Type Office" w:hAnsi="Berlin Type Office"/>
                <w:b/>
                <w:sz w:val="28"/>
                <w:szCs w:val="28"/>
              </w:rPr>
              <w:t>A</w:t>
            </w:r>
            <w:r w:rsidR="00ED0C7F" w:rsidRPr="00D508A8">
              <w:rPr>
                <w:rFonts w:ascii="Berlin Type Office" w:hAnsi="Berlin Type Office"/>
                <w:b/>
                <w:sz w:val="28"/>
                <w:szCs w:val="28"/>
              </w:rPr>
              <w:t>usschreibung</w:t>
            </w:r>
            <w:r w:rsidR="00D508A8" w:rsidRPr="00D508A8">
              <w:rPr>
                <w:rFonts w:ascii="Berlin Type Office" w:hAnsi="Berlin Type Office"/>
                <w:b/>
                <w:sz w:val="28"/>
                <w:szCs w:val="28"/>
              </w:rPr>
              <w:t xml:space="preserve"> </w:t>
            </w:r>
            <w:r w:rsidR="00A8283F" w:rsidRPr="00D508A8">
              <w:rPr>
                <w:rFonts w:ascii="Berlin Type Office" w:hAnsi="Berlin Type Office"/>
                <w:b/>
                <w:sz w:val="28"/>
                <w:szCs w:val="28"/>
              </w:rPr>
              <w:t>26-0</w:t>
            </w:r>
            <w:r w:rsidR="00136BFB">
              <w:rPr>
                <w:rFonts w:ascii="Berlin Type Office" w:hAnsi="Berlin Type Office"/>
                <w:b/>
                <w:sz w:val="28"/>
                <w:szCs w:val="28"/>
              </w:rPr>
              <w:t>88</w:t>
            </w:r>
            <w:r w:rsidR="006B2BD6" w:rsidRPr="00D508A8">
              <w:rPr>
                <w:rFonts w:ascii="Berlin Type Office" w:hAnsi="Berlin Type Office"/>
                <w:b/>
                <w:sz w:val="28"/>
                <w:szCs w:val="28"/>
              </w:rPr>
              <w:t>_</w:t>
            </w:r>
            <w:r w:rsidR="003766EE">
              <w:rPr>
                <w:rFonts w:ascii="Berlin Type Office" w:hAnsi="Berlin Type Office"/>
                <w:b/>
                <w:sz w:val="28"/>
                <w:szCs w:val="28"/>
              </w:rPr>
              <w:t>IMV</w:t>
            </w:r>
            <w:r w:rsidR="006B2BD6" w:rsidRPr="00D508A8">
              <w:rPr>
                <w:rFonts w:ascii="Berlin Type Office" w:hAnsi="Berlin Type Office"/>
                <w:b/>
                <w:sz w:val="28"/>
                <w:szCs w:val="28"/>
              </w:rPr>
              <w:t>_DL_</w:t>
            </w:r>
            <w:r w:rsidR="00A8283F" w:rsidRPr="00D508A8">
              <w:rPr>
                <w:rFonts w:ascii="Berlin Type Office" w:hAnsi="Berlin Type Office"/>
                <w:b/>
                <w:sz w:val="28"/>
                <w:szCs w:val="28"/>
              </w:rPr>
              <w:t>oe</w:t>
            </w:r>
            <w:bookmarkStart w:id="0" w:name="_Hlk219958796"/>
          </w:p>
          <w:bookmarkEnd w:id="0"/>
          <w:p w14:paraId="2E2F1462" w14:textId="00D65CF1" w:rsidR="00136BFB" w:rsidRDefault="00136BFB" w:rsidP="003766EE">
            <w:pPr>
              <w:widowControl w:val="0"/>
              <w:spacing w:before="120" w:line="240" w:lineRule="auto"/>
              <w:jc w:val="center"/>
              <w:rPr>
                <w:rFonts w:ascii="Berlin Type Office" w:eastAsiaTheme="minorEastAsia" w:hAnsi="Berlin Type Office"/>
                <w:bCs/>
                <w:sz w:val="24"/>
                <w:szCs w:val="24"/>
              </w:rPr>
            </w:pPr>
            <w:r w:rsidRPr="00136BFB">
              <w:rPr>
                <w:rFonts w:ascii="Berlin Type Office" w:eastAsiaTheme="minorEastAsia" w:hAnsi="Berlin Type Office"/>
                <w:bCs/>
                <w:sz w:val="24"/>
                <w:szCs w:val="24"/>
              </w:rPr>
              <w:t>Abfuhr von Abwässern aus abflusslosen Sammelgruben</w:t>
            </w:r>
            <w:r w:rsidR="002866C1">
              <w:rPr>
                <w:rFonts w:ascii="Berlin Type Office" w:eastAsiaTheme="minorEastAsia" w:hAnsi="Berlin Type Office"/>
                <w:bCs/>
                <w:sz w:val="24"/>
                <w:szCs w:val="24"/>
              </w:rPr>
              <w:t xml:space="preserve"> </w:t>
            </w:r>
            <w:r w:rsidR="002866C1">
              <w:rPr>
                <w:rFonts w:ascii="Berlin Type Office" w:eastAsiaTheme="minorEastAsia" w:hAnsi="Berlin Type Office"/>
                <w:bCs/>
                <w:sz w:val="24"/>
                <w:szCs w:val="24"/>
              </w:rPr>
              <w:br/>
              <w:t>innerhalb des Bezirks Pankow von Berlin</w:t>
            </w:r>
          </w:p>
          <w:p w14:paraId="64D30A24" w14:textId="3F90B9A7" w:rsidR="00D508A8" w:rsidRPr="00D508A8" w:rsidRDefault="00D508A8" w:rsidP="003766EE">
            <w:pPr>
              <w:widowControl w:val="0"/>
              <w:spacing w:before="120" w:line="240" w:lineRule="auto"/>
              <w:jc w:val="center"/>
              <w:rPr>
                <w:rFonts w:ascii="Berlin Type Office" w:hAnsi="Berlin Type Office"/>
                <w:b/>
                <w:bCs/>
                <w:sz w:val="32"/>
                <w:szCs w:val="32"/>
              </w:rPr>
            </w:pPr>
            <w:r w:rsidRPr="00ED0C7F">
              <w:rPr>
                <w:rFonts w:ascii="Berlin Type Office" w:hAnsi="Berlin Type Office" w:cs="Arial"/>
                <w:b/>
                <w:bCs/>
                <w:sz w:val="32"/>
                <w:szCs w:val="32"/>
              </w:rPr>
              <w:t>FIRMENDARSTELLUNG</w:t>
            </w:r>
          </w:p>
        </w:tc>
      </w:tr>
    </w:tbl>
    <w:p w14:paraId="14F6BF16" w14:textId="77777777" w:rsidR="00DF7CFD" w:rsidRDefault="006B2BD6" w:rsidP="00DF7CFD">
      <w:pPr>
        <w:pStyle w:val="Titel"/>
        <w:spacing w:before="120" w:after="120" w:line="240" w:lineRule="auto"/>
        <w:rPr>
          <w:rFonts w:ascii="Berlin Type Office" w:hAnsi="Berlin Type Office" w:cs="Arial"/>
          <w:b w:val="0"/>
          <w:sz w:val="16"/>
        </w:rPr>
      </w:pPr>
      <w:r>
        <w:rPr>
          <w:rFonts w:ascii="Berlin Type Office" w:hAnsi="Berlin Type Office" w:cs="Arial"/>
          <w:b w:val="0"/>
          <w:sz w:val="16"/>
        </w:rPr>
        <w:t>s</w:t>
      </w:r>
      <w:r w:rsidR="00DF7CFD" w:rsidRPr="00372C76">
        <w:rPr>
          <w:rFonts w:ascii="Berlin Type Office" w:hAnsi="Berlin Type Office" w:cs="Arial"/>
          <w:b w:val="0"/>
          <w:sz w:val="16"/>
        </w:rPr>
        <w:t xml:space="preserve">ollte der Platz in einzelnen Feldern nicht ausreichen, bitte zusätzliche Seiten </w:t>
      </w:r>
      <w:r w:rsidR="00CB7E74" w:rsidRPr="00372C76">
        <w:rPr>
          <w:rFonts w:ascii="Berlin Type Office" w:hAnsi="Berlin Type Office" w:cs="Arial"/>
          <w:b w:val="0"/>
          <w:sz w:val="16"/>
        </w:rPr>
        <w:t xml:space="preserve">als Anlage </w:t>
      </w:r>
      <w:r w:rsidR="00DF7CFD" w:rsidRPr="00372C76">
        <w:rPr>
          <w:rFonts w:ascii="Berlin Type Office" w:hAnsi="Berlin Type Office" w:cs="Arial"/>
          <w:b w:val="0"/>
          <w:sz w:val="16"/>
        </w:rPr>
        <w:t>anfügen.</w:t>
      </w: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1"/>
        <w:gridCol w:w="2038"/>
        <w:gridCol w:w="172"/>
        <w:gridCol w:w="3516"/>
      </w:tblGrid>
      <w:tr w:rsidR="00AC1787" w:rsidRPr="008D305E" w14:paraId="5C5C0A38" w14:textId="77777777" w:rsidTr="00233CCE">
        <w:trPr>
          <w:trHeight w:val="2087"/>
          <w:jc w:val="center"/>
        </w:trPr>
        <w:tc>
          <w:tcPr>
            <w:tcW w:w="3861" w:type="dxa"/>
          </w:tcPr>
          <w:p w14:paraId="590D7DF7" w14:textId="77777777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Name des Bieters</w:t>
            </w:r>
          </w:p>
          <w:p w14:paraId="75A657CD" w14:textId="77777777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Hauptsitz des Unternehmens:</w:t>
            </w:r>
          </w:p>
          <w:p w14:paraId="098342F8" w14:textId="77777777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Anschrift:</w:t>
            </w:r>
          </w:p>
          <w:p w14:paraId="0BACE25D" w14:textId="77777777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Telefon:</w:t>
            </w:r>
          </w:p>
          <w:p w14:paraId="0274BB18" w14:textId="77777777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FAX:</w:t>
            </w:r>
          </w:p>
          <w:p w14:paraId="533A28C3" w14:textId="77777777" w:rsidR="00AC1787" w:rsidRPr="00D56984" w:rsidRDefault="00AC1787" w:rsidP="00233CCE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E-Mail:</w:t>
            </w:r>
          </w:p>
        </w:tc>
        <w:tc>
          <w:tcPr>
            <w:tcW w:w="5726" w:type="dxa"/>
            <w:gridSpan w:val="3"/>
          </w:tcPr>
          <w:p w14:paraId="793A9EA6" w14:textId="7534FED2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58E54708" w14:textId="39C615B7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6EE2DA24" w14:textId="77777777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0FD787EC" w14:textId="35C781C0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5A86317D" w14:textId="77777777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6925708F" w14:textId="77777777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</w:tr>
      <w:tr w:rsidR="00AC1787" w:rsidRPr="008D305E" w14:paraId="2F030210" w14:textId="77777777" w:rsidTr="00233CCE">
        <w:trPr>
          <w:trHeight w:val="1671"/>
          <w:jc w:val="center"/>
        </w:trPr>
        <w:tc>
          <w:tcPr>
            <w:tcW w:w="3861" w:type="dxa"/>
          </w:tcPr>
          <w:p w14:paraId="5200F23D" w14:textId="77777777" w:rsidR="00AC1787" w:rsidRPr="008D305E" w:rsidRDefault="00AC1787" w:rsidP="00233CCE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Rechtsform</w:t>
            </w:r>
          </w:p>
        </w:tc>
        <w:tc>
          <w:tcPr>
            <w:tcW w:w="5726" w:type="dxa"/>
            <w:gridSpan w:val="3"/>
          </w:tcPr>
          <w:p w14:paraId="0959FD95" w14:textId="67C39549" w:rsidR="00AC1787" w:rsidRPr="008D305E" w:rsidRDefault="00AC1787" w:rsidP="00233CCE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FORMCHECKBOX </w:instrText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Einzelfirma</w:t>
            </w:r>
          </w:p>
          <w:p w14:paraId="5C61F46D" w14:textId="08707EDE" w:rsidR="00AC1787" w:rsidRPr="008D305E" w:rsidRDefault="00AC1787" w:rsidP="00233CCE">
            <w:pPr>
              <w:spacing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FORMCHECKBOX </w:instrText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Personengesellschaft</w:t>
            </w:r>
          </w:p>
          <w:p w14:paraId="34EAD563" w14:textId="77777777" w:rsidR="00AC1787" w:rsidRPr="008D305E" w:rsidRDefault="00AC1787" w:rsidP="00233CCE">
            <w:pPr>
              <w:spacing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FORMCHECKBOX </w:instrText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Kapitalgesellschaft (GmbH, AG)</w:t>
            </w:r>
          </w:p>
          <w:p w14:paraId="3008FE00" w14:textId="77777777" w:rsidR="00AC1787" w:rsidRPr="008D305E" w:rsidRDefault="00AC1787" w:rsidP="00233CCE">
            <w:pPr>
              <w:spacing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FORMCHECKBOX </w:instrText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Freiberufler</w:t>
            </w:r>
          </w:p>
          <w:p w14:paraId="640500F7" w14:textId="77777777" w:rsidR="00AC1787" w:rsidRPr="008D305E" w:rsidRDefault="00AC1787" w:rsidP="00233CCE">
            <w:pPr>
              <w:spacing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FORMCHECKBOX </w:instrText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andere Rechtsform: 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</w:tr>
      <w:tr w:rsidR="004D1EA2" w:rsidRPr="008D305E" w14:paraId="441F79E9" w14:textId="77777777" w:rsidTr="00233CCE">
        <w:trPr>
          <w:trHeight w:val="1671"/>
          <w:jc w:val="center"/>
        </w:trPr>
        <w:tc>
          <w:tcPr>
            <w:tcW w:w="3861" w:type="dxa"/>
          </w:tcPr>
          <w:p w14:paraId="2172DCBB" w14:textId="77777777" w:rsidR="004D1EA2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Register</w:t>
            </w:r>
          </w:p>
          <w:p w14:paraId="4E8ABF42" w14:textId="77777777" w:rsidR="004D1EA2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</w:pPr>
            <w:r w:rsidRPr="00037A25"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  <w:t>Bitte aktuelle</w:t>
            </w:r>
            <w:r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  <w:t>n</w:t>
            </w:r>
            <w:r w:rsidRPr="00037A25"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  <w:t xml:space="preserve"> Ausdruck (nicht älter als sechs Monate) beifügen.</w:t>
            </w:r>
          </w:p>
          <w:p w14:paraId="3BD83233" w14:textId="77777777" w:rsidR="004D1EA2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</w:pPr>
          </w:p>
          <w:p w14:paraId="700AA597" w14:textId="7BB73143" w:rsidR="004D1EA2" w:rsidRPr="008D305E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FORMCHECKBOX </w:instrText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Handelsregisterauszug anliegend</w:t>
            </w:r>
          </w:p>
        </w:tc>
        <w:tc>
          <w:tcPr>
            <w:tcW w:w="2038" w:type="dxa"/>
            <w:tcBorders>
              <w:right w:val="nil"/>
            </w:tcBorders>
          </w:tcPr>
          <w:p w14:paraId="637F949A" w14:textId="77777777" w:rsidR="004D1EA2" w:rsidRDefault="004D1EA2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Registergericht:</w:t>
            </w:r>
          </w:p>
          <w:p w14:paraId="3074D6CD" w14:textId="77777777" w:rsidR="004D1EA2" w:rsidRDefault="004D1EA2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Registerart:</w:t>
            </w:r>
          </w:p>
          <w:p w14:paraId="0D613DCF" w14:textId="77777777" w:rsidR="004D1EA2" w:rsidRDefault="004D1EA2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Registernummer:</w:t>
            </w:r>
          </w:p>
          <w:p w14:paraId="668CDEAD" w14:textId="77777777" w:rsidR="004D1EA2" w:rsidRPr="008D305E" w:rsidRDefault="004D1EA2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FB0618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USt-IdNr.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:</w:t>
            </w:r>
          </w:p>
        </w:tc>
        <w:tc>
          <w:tcPr>
            <w:tcW w:w="3688" w:type="dxa"/>
            <w:gridSpan w:val="2"/>
            <w:tcBorders>
              <w:left w:val="nil"/>
            </w:tcBorders>
          </w:tcPr>
          <w:p w14:paraId="454780B1" w14:textId="4CA31C67" w:rsidR="004D1EA2" w:rsidRPr="008D305E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6320EB14" w14:textId="77777777" w:rsidR="004D1EA2" w:rsidRPr="008D305E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00E743DF" w14:textId="77777777" w:rsidR="004D1EA2" w:rsidRPr="008D305E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4323812D" w14:textId="77777777" w:rsidR="004D1EA2" w:rsidRPr="008D305E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</w:tr>
      <w:tr w:rsidR="004D1EA2" w:rsidRPr="008D305E" w14:paraId="1EBBB636" w14:textId="77777777" w:rsidTr="00ED0C7F">
        <w:trPr>
          <w:trHeight w:val="2137"/>
          <w:jc w:val="center"/>
        </w:trPr>
        <w:tc>
          <w:tcPr>
            <w:tcW w:w="3861" w:type="dxa"/>
          </w:tcPr>
          <w:p w14:paraId="0694A76E" w14:textId="77777777" w:rsidR="004D1EA2" w:rsidRPr="00737C6A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Gesellschafter</w:t>
            </w:r>
          </w:p>
          <w:p w14:paraId="0FE7DAE4" w14:textId="77777777" w:rsidR="004D1EA2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</w:pPr>
            <w:r w:rsidRPr="00737C6A"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  <w:t>Soweit für das Unternehmen vorhanden</w:t>
            </w:r>
            <w:r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  <w:t>;</w:t>
            </w:r>
          </w:p>
          <w:p w14:paraId="4CC50B95" w14:textId="77777777" w:rsidR="004D1EA2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  <w:t>Bitte Gesellschafterliste beifügen</w:t>
            </w:r>
          </w:p>
          <w:p w14:paraId="3E5A3A28" w14:textId="77777777" w:rsidR="004D1EA2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</w:pPr>
          </w:p>
          <w:p w14:paraId="2675E102" w14:textId="77777777" w:rsidR="004D1EA2" w:rsidRPr="00737C6A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FORMCHECKBOX </w:instrText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Gesellschafterliste anliegend</w:t>
            </w:r>
          </w:p>
        </w:tc>
        <w:tc>
          <w:tcPr>
            <w:tcW w:w="5726" w:type="dxa"/>
            <w:gridSpan w:val="3"/>
          </w:tcPr>
          <w:p w14:paraId="1345C05A" w14:textId="77777777" w:rsidR="004D1EA2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75F10021" w14:textId="77777777" w:rsidR="004D1EA2" w:rsidRDefault="004D1EA2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399EDE1C" w14:textId="77777777" w:rsidR="00330A98" w:rsidRPr="00737C6A" w:rsidRDefault="00330A98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</w:p>
        </w:tc>
      </w:tr>
      <w:tr w:rsidR="004D1EA2" w:rsidRPr="008D305E" w14:paraId="3F42988B" w14:textId="77777777" w:rsidTr="00233CCE">
        <w:trPr>
          <w:trHeight w:val="360"/>
          <w:jc w:val="center"/>
        </w:trPr>
        <w:tc>
          <w:tcPr>
            <w:tcW w:w="3861" w:type="dxa"/>
            <w:vMerge w:val="restart"/>
          </w:tcPr>
          <w:p w14:paraId="0843B21C" w14:textId="77777777" w:rsidR="004D1EA2" w:rsidRPr="008D305E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E727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Gesamtumsatz des Unternehmens in den letzten 3 abgeschlossenen Geschäftsjahren:</w:t>
            </w:r>
          </w:p>
        </w:tc>
        <w:tc>
          <w:tcPr>
            <w:tcW w:w="2210" w:type="dxa"/>
            <w:gridSpan w:val="2"/>
          </w:tcPr>
          <w:p w14:paraId="28149904" w14:textId="77777777" w:rsidR="004D1EA2" w:rsidRPr="008D305E" w:rsidRDefault="004D1EA2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Jahr</w:t>
            </w:r>
          </w:p>
        </w:tc>
        <w:tc>
          <w:tcPr>
            <w:tcW w:w="3516" w:type="dxa"/>
          </w:tcPr>
          <w:p w14:paraId="393EF4D0" w14:textId="77777777" w:rsidR="004D1EA2" w:rsidRPr="008D305E" w:rsidRDefault="004D1EA2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Umsatz in € (netto)</w:t>
            </w:r>
          </w:p>
        </w:tc>
      </w:tr>
      <w:tr w:rsidR="004D1EA2" w:rsidRPr="008D305E" w14:paraId="4CEBC2C3" w14:textId="77777777" w:rsidTr="00233CCE">
        <w:trPr>
          <w:trHeight w:val="420"/>
          <w:jc w:val="center"/>
        </w:trPr>
        <w:tc>
          <w:tcPr>
            <w:tcW w:w="3861" w:type="dxa"/>
            <w:vMerge/>
          </w:tcPr>
          <w:p w14:paraId="78E2E32F" w14:textId="77777777" w:rsidR="004D1EA2" w:rsidRPr="00E7276A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</w:p>
        </w:tc>
        <w:tc>
          <w:tcPr>
            <w:tcW w:w="2210" w:type="dxa"/>
            <w:gridSpan w:val="2"/>
          </w:tcPr>
          <w:p w14:paraId="33328859" w14:textId="77777777" w:rsidR="004D1EA2" w:rsidRPr="008D305E" w:rsidRDefault="004D1EA2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  <w:tc>
          <w:tcPr>
            <w:tcW w:w="3516" w:type="dxa"/>
          </w:tcPr>
          <w:p w14:paraId="34A584FE" w14:textId="77777777" w:rsidR="004D1EA2" w:rsidRPr="008D305E" w:rsidRDefault="004D1EA2" w:rsidP="004D1EA2">
            <w:pPr>
              <w:spacing w:before="120" w:after="120" w:line="240" w:lineRule="auto"/>
              <w:jc w:val="right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</w:tr>
      <w:tr w:rsidR="004D1EA2" w:rsidRPr="008D305E" w14:paraId="6A0F3DC3" w14:textId="77777777" w:rsidTr="00233CCE">
        <w:trPr>
          <w:trHeight w:val="240"/>
          <w:jc w:val="center"/>
        </w:trPr>
        <w:tc>
          <w:tcPr>
            <w:tcW w:w="3861" w:type="dxa"/>
            <w:vMerge/>
          </w:tcPr>
          <w:p w14:paraId="0B9B9F6A" w14:textId="77777777" w:rsidR="004D1EA2" w:rsidRPr="00E7276A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</w:p>
        </w:tc>
        <w:tc>
          <w:tcPr>
            <w:tcW w:w="2210" w:type="dxa"/>
            <w:gridSpan w:val="2"/>
          </w:tcPr>
          <w:p w14:paraId="6C3F608D" w14:textId="77777777" w:rsidR="004D1EA2" w:rsidRPr="008D305E" w:rsidRDefault="004D1EA2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  <w:tc>
          <w:tcPr>
            <w:tcW w:w="3516" w:type="dxa"/>
          </w:tcPr>
          <w:p w14:paraId="5667E028" w14:textId="77777777" w:rsidR="004D1EA2" w:rsidRPr="008D305E" w:rsidRDefault="004D1EA2" w:rsidP="004D1EA2">
            <w:pPr>
              <w:spacing w:before="120" w:after="120" w:line="240" w:lineRule="auto"/>
              <w:jc w:val="right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</w:tr>
      <w:tr w:rsidR="004D1EA2" w:rsidRPr="008D305E" w14:paraId="570C1FD3" w14:textId="77777777" w:rsidTr="00233CCE">
        <w:trPr>
          <w:trHeight w:val="180"/>
          <w:jc w:val="center"/>
        </w:trPr>
        <w:tc>
          <w:tcPr>
            <w:tcW w:w="3861" w:type="dxa"/>
            <w:vMerge/>
          </w:tcPr>
          <w:p w14:paraId="65C15CDF" w14:textId="77777777" w:rsidR="004D1EA2" w:rsidRPr="00E7276A" w:rsidRDefault="004D1EA2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</w:p>
        </w:tc>
        <w:tc>
          <w:tcPr>
            <w:tcW w:w="2210" w:type="dxa"/>
            <w:gridSpan w:val="2"/>
          </w:tcPr>
          <w:p w14:paraId="4614BA97" w14:textId="77777777" w:rsidR="004D1EA2" w:rsidRPr="008D305E" w:rsidRDefault="004D1EA2" w:rsidP="004D1EA2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  <w:tc>
          <w:tcPr>
            <w:tcW w:w="3516" w:type="dxa"/>
          </w:tcPr>
          <w:p w14:paraId="24471C0F" w14:textId="77777777" w:rsidR="004D1EA2" w:rsidRPr="008D305E" w:rsidRDefault="004D1EA2" w:rsidP="004D1EA2">
            <w:pPr>
              <w:spacing w:before="120" w:after="120" w:line="240" w:lineRule="auto"/>
              <w:jc w:val="right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737C6A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</w:tr>
    </w:tbl>
    <w:p w14:paraId="1964715D" w14:textId="77777777" w:rsidR="00377BF2" w:rsidRDefault="00377BF2">
      <w:pPr>
        <w:spacing w:after="0" w:line="240" w:lineRule="auto"/>
      </w:pPr>
      <w:r>
        <w:br w:type="page"/>
      </w: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764"/>
      </w:tblGrid>
      <w:tr w:rsidR="00377BF2" w:rsidRPr="008D305E" w14:paraId="3551D37D" w14:textId="77777777" w:rsidTr="00D86187">
        <w:trPr>
          <w:trHeight w:val="1691"/>
          <w:jc w:val="center"/>
        </w:trPr>
        <w:tc>
          <w:tcPr>
            <w:tcW w:w="9587" w:type="dxa"/>
            <w:gridSpan w:val="2"/>
          </w:tcPr>
          <w:p w14:paraId="3D5DBEA6" w14:textId="2335F07D" w:rsidR="00377BF2" w:rsidRPr="00273F24" w:rsidRDefault="00377BF2" w:rsidP="003766EE">
            <w:pPr>
              <w:spacing w:before="120" w:after="120" w:line="240" w:lineRule="auto"/>
              <w:ind w:left="67" w:right="-122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273F24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lastRenderedPageBreak/>
              <w:t xml:space="preserve">Beschreibung von mindestens drei wesentlichen Aufträgen, die mit dieser Ausschreibung bzgl. </w:t>
            </w:r>
            <w:r w:rsidR="00136BFB" w:rsidRPr="00136BFB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Abfuhr von Abwässern aus abflusslosen Sammelgruben</w:t>
            </w:r>
            <w:r w:rsidR="003766EE" w:rsidRPr="003766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</w:t>
            </w:r>
            <w:r w:rsidRPr="00273F24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vergleichbar sind und die in den letzten drei Jahren erfüllt wurden. Bitte geben Sie auch die Kontaktdaten zur Prüfung Ihrer Angaben an.</w:t>
            </w:r>
          </w:p>
          <w:p w14:paraId="5067B32E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273F24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Bitte ausschließlich nachstehendes Formular verwenden (keine zusätzlichen Referenzbeschreibungen).</w:t>
            </w:r>
          </w:p>
        </w:tc>
      </w:tr>
      <w:tr w:rsidR="00377BF2" w:rsidRPr="008D305E" w14:paraId="79223F65" w14:textId="77777777" w:rsidTr="00D86187">
        <w:trPr>
          <w:trHeight w:val="2818"/>
          <w:jc w:val="center"/>
        </w:trPr>
        <w:tc>
          <w:tcPr>
            <w:tcW w:w="3823" w:type="dxa"/>
          </w:tcPr>
          <w:p w14:paraId="1F2B2BD8" w14:textId="77777777" w:rsidR="00377BF2" w:rsidRPr="004F0CF3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b/>
                <w:bCs/>
                <w:szCs w:val="20"/>
                <w:lang w:eastAsia="de-DE"/>
              </w:rPr>
            </w:pPr>
            <w:r w:rsidRPr="004F0CF3">
              <w:rPr>
                <w:rFonts w:ascii="Berlin Type Office" w:eastAsia="Times New Roman" w:hAnsi="Berlin Type Office" w:cstheme="minorHAnsi"/>
                <w:b/>
                <w:bCs/>
                <w:szCs w:val="20"/>
                <w:lang w:eastAsia="de-DE"/>
              </w:rPr>
              <w:t>Referenzauftrag 1</w:t>
            </w:r>
          </w:p>
          <w:p w14:paraId="563DB13E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Auftraggeber:</w:t>
            </w:r>
          </w:p>
          <w:p w14:paraId="17C58512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Kontaktperson:</w:t>
            </w:r>
          </w:p>
          <w:p w14:paraId="0F8ECC73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Tel./E-Mail:</w:t>
            </w:r>
          </w:p>
          <w:p w14:paraId="74460123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Leistungsumfang:</w:t>
            </w:r>
          </w:p>
          <w:p w14:paraId="3CA67FBF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Leistungszeitraum (Beginn/Ende):</w:t>
            </w:r>
          </w:p>
          <w:p w14:paraId="5A7F88BE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Anzahl eingesetzter Mitarbeiter:</w:t>
            </w:r>
          </w:p>
          <w:p w14:paraId="4C1F7CD7" w14:textId="77777777" w:rsidR="00377BF2" w:rsidRPr="008D305E" w:rsidRDefault="00377BF2" w:rsidP="00377BF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</w:p>
        </w:tc>
        <w:tc>
          <w:tcPr>
            <w:tcW w:w="5764" w:type="dxa"/>
          </w:tcPr>
          <w:p w14:paraId="6F052403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3343741D" w14:textId="2160A8A0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3DCA3B1A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124A21A0" w14:textId="69E5BFD1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40F8AE0C" w14:textId="575A89B4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="006F5DBF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1F39E1AC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0A9338C3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4CF549EF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</w:tr>
      <w:tr w:rsidR="00377BF2" w:rsidRPr="008D305E" w14:paraId="6ACF62DD" w14:textId="77777777" w:rsidTr="00D86187">
        <w:trPr>
          <w:trHeight w:val="699"/>
          <w:jc w:val="center"/>
        </w:trPr>
        <w:tc>
          <w:tcPr>
            <w:tcW w:w="3823" w:type="dxa"/>
          </w:tcPr>
          <w:p w14:paraId="31E70346" w14:textId="77777777" w:rsidR="00377BF2" w:rsidRPr="004F0CF3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b/>
                <w:bCs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b/>
                <w:bCs/>
                <w:szCs w:val="20"/>
                <w:lang w:eastAsia="de-DE"/>
              </w:rPr>
              <w:t>Referenzauftrag 2</w:t>
            </w:r>
          </w:p>
          <w:p w14:paraId="06755865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Auftraggeber:</w:t>
            </w:r>
          </w:p>
          <w:p w14:paraId="5ECCC480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Kontaktperson:</w:t>
            </w:r>
          </w:p>
          <w:p w14:paraId="709B49F9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Tel./E-Mail:</w:t>
            </w:r>
          </w:p>
          <w:p w14:paraId="1071CFBE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Leistungsumfang:</w:t>
            </w:r>
          </w:p>
          <w:p w14:paraId="793B7048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Leistungszeitraum (Beginn/Ende):</w:t>
            </w:r>
          </w:p>
          <w:p w14:paraId="784F6633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Anzahl eingesetzter Mitarbeiter:</w:t>
            </w:r>
          </w:p>
          <w:p w14:paraId="303E0656" w14:textId="77777777" w:rsidR="00377BF2" w:rsidRPr="008D305E" w:rsidRDefault="00377BF2" w:rsidP="00377BF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</w:p>
        </w:tc>
        <w:tc>
          <w:tcPr>
            <w:tcW w:w="5764" w:type="dxa"/>
          </w:tcPr>
          <w:p w14:paraId="5685EC81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6ACEF3D7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206D7D49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236C2EDD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084EA9DB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4CD6FAAB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6E5B503B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4021C6AB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</w:tr>
      <w:tr w:rsidR="00377BF2" w:rsidRPr="008D305E" w14:paraId="12491C69" w14:textId="77777777" w:rsidTr="00D86187">
        <w:trPr>
          <w:trHeight w:val="2818"/>
          <w:jc w:val="center"/>
        </w:trPr>
        <w:tc>
          <w:tcPr>
            <w:tcW w:w="3823" w:type="dxa"/>
          </w:tcPr>
          <w:p w14:paraId="3110A2D6" w14:textId="77777777" w:rsidR="00377BF2" w:rsidRPr="004F0CF3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b/>
                <w:bCs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b/>
                <w:bCs/>
                <w:szCs w:val="20"/>
                <w:lang w:eastAsia="de-DE"/>
              </w:rPr>
              <w:t>Referenzauftrag 3</w:t>
            </w:r>
          </w:p>
          <w:p w14:paraId="6643AA9B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Auftraggeber:</w:t>
            </w:r>
          </w:p>
          <w:p w14:paraId="4CF4E55C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Kontaktperson:</w:t>
            </w:r>
          </w:p>
          <w:p w14:paraId="6A0FC739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Tel./E-Mail:</w:t>
            </w:r>
          </w:p>
          <w:p w14:paraId="7A5AB683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Leistungsumfang:</w:t>
            </w:r>
          </w:p>
          <w:p w14:paraId="0518B382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Leistungszeitraum (Beginn/Ende):</w:t>
            </w:r>
          </w:p>
          <w:p w14:paraId="1FAB35B4" w14:textId="77777777" w:rsidR="00377BF2" w:rsidRDefault="00377BF2" w:rsidP="00D86187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Anzahl eingesetzter Mitarbeiter:</w:t>
            </w:r>
          </w:p>
          <w:p w14:paraId="2F339B34" w14:textId="77777777" w:rsidR="00377BF2" w:rsidRPr="008D305E" w:rsidRDefault="00377BF2" w:rsidP="00377BF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</w:p>
        </w:tc>
        <w:tc>
          <w:tcPr>
            <w:tcW w:w="5764" w:type="dxa"/>
          </w:tcPr>
          <w:p w14:paraId="69D5E81D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4E3692A7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1EA4DCA6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35B186D3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768E212B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459B6AA1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76566DA3" w14:textId="77777777" w:rsidR="00377BF2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6CB90D88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</w:tc>
      </w:tr>
    </w:tbl>
    <w:p w14:paraId="23CF661E" w14:textId="77777777" w:rsidR="00377BF2" w:rsidRDefault="00377BF2">
      <w:r>
        <w:br w:type="page"/>
      </w: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764"/>
      </w:tblGrid>
      <w:tr w:rsidR="00377BF2" w:rsidRPr="008D305E" w14:paraId="6704D841" w14:textId="77777777" w:rsidTr="00002C11">
        <w:trPr>
          <w:trHeight w:val="2818"/>
          <w:jc w:val="center"/>
        </w:trPr>
        <w:tc>
          <w:tcPr>
            <w:tcW w:w="3823" w:type="dxa"/>
          </w:tcPr>
          <w:p w14:paraId="19D3A151" w14:textId="4F34487E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lastRenderedPageBreak/>
              <w:t>Personen, die zur rechtsgeschäftlichen Vertretung berechtigt sind:</w:t>
            </w:r>
          </w:p>
          <w:p w14:paraId="66E06A9A" w14:textId="77777777" w:rsidR="00377BF2" w:rsidRPr="008D305E" w:rsidRDefault="00377BF2" w:rsidP="00D86187">
            <w:pPr>
              <w:spacing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FE0168"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  <w:t>(Die</w:t>
            </w:r>
            <w:r w:rsidRPr="008D305E"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  <w:t xml:space="preserve"> Daten werden für die Abfrage beim Korruptionsregister benötigt und sind daher vollständig </w:t>
            </w:r>
            <w:r w:rsidRPr="00FE0168"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  <w:t>anzugeben.)</w:t>
            </w:r>
          </w:p>
        </w:tc>
        <w:tc>
          <w:tcPr>
            <w:tcW w:w="5764" w:type="dxa"/>
          </w:tcPr>
          <w:p w14:paraId="4A668F67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1. 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bookmarkEnd w:id="1"/>
          </w:p>
          <w:p w14:paraId="5B984D1D" w14:textId="77777777" w:rsidR="00377BF2" w:rsidRPr="008D305E" w:rsidRDefault="00377BF2" w:rsidP="00D86187">
            <w:pPr>
              <w:spacing w:after="120" w:line="240" w:lineRule="auto"/>
              <w:ind w:left="357"/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  <w:t>(Name, [ggf. Geburtsname], Vorname, Funktion)</w:t>
            </w:r>
          </w:p>
          <w:p w14:paraId="7CD3448C" w14:textId="77777777" w:rsidR="00377BF2" w:rsidRPr="008D305E" w:rsidRDefault="00377BF2" w:rsidP="00D86187">
            <w:pPr>
              <w:tabs>
                <w:tab w:val="left" w:pos="729"/>
              </w:tabs>
              <w:spacing w:after="0" w:line="240" w:lineRule="auto"/>
              <w:ind w:left="213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bookmarkEnd w:id="2"/>
          </w:p>
          <w:p w14:paraId="4FF9A818" w14:textId="77777777" w:rsidR="00377BF2" w:rsidRPr="008D305E" w:rsidRDefault="00377BF2" w:rsidP="00D86187">
            <w:pPr>
              <w:spacing w:after="120" w:line="240" w:lineRule="auto"/>
              <w:ind w:left="357"/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  <w:t>(Geburtsdatum, Geburtsort)</w:t>
            </w:r>
          </w:p>
          <w:p w14:paraId="37B276AA" w14:textId="77777777" w:rsidR="00377BF2" w:rsidRPr="008D305E" w:rsidRDefault="00377BF2" w:rsidP="00D86187">
            <w:pPr>
              <w:spacing w:after="120" w:line="240" w:lineRule="auto"/>
              <w:ind w:left="357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</w:p>
          <w:p w14:paraId="547F1858" w14:textId="77777777" w:rsidR="00377BF2" w:rsidRPr="008D305E" w:rsidRDefault="00377BF2" w:rsidP="00D86187">
            <w:pPr>
              <w:spacing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2. 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bookmarkEnd w:id="3"/>
          </w:p>
          <w:p w14:paraId="2AD5D7D7" w14:textId="77777777" w:rsidR="00377BF2" w:rsidRPr="008D305E" w:rsidRDefault="00377BF2" w:rsidP="00D86187">
            <w:pPr>
              <w:spacing w:after="120" w:line="240" w:lineRule="auto"/>
              <w:ind w:left="357"/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  <w:t>(Name, [ggf. Geburtsname], Vorname, Funktion)</w:t>
            </w:r>
          </w:p>
          <w:p w14:paraId="68C60DD9" w14:textId="77777777" w:rsidR="00377BF2" w:rsidRPr="008D305E" w:rsidRDefault="00377BF2" w:rsidP="00D86187">
            <w:pPr>
              <w:tabs>
                <w:tab w:val="left" w:pos="729"/>
              </w:tabs>
              <w:spacing w:after="0" w:line="240" w:lineRule="auto"/>
              <w:ind w:left="213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bookmarkEnd w:id="4"/>
          </w:p>
          <w:p w14:paraId="110E2742" w14:textId="77777777" w:rsidR="00377BF2" w:rsidRPr="008D305E" w:rsidRDefault="00377BF2" w:rsidP="00D86187">
            <w:pPr>
              <w:spacing w:after="120" w:line="240" w:lineRule="auto"/>
              <w:ind w:left="357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  <w:t>(Geburtsdatum, Geburtsort)</w:t>
            </w:r>
          </w:p>
        </w:tc>
      </w:tr>
      <w:tr w:rsidR="00377BF2" w:rsidRPr="008D305E" w14:paraId="6973CDBF" w14:textId="77777777" w:rsidTr="00660250">
        <w:trPr>
          <w:trHeight w:val="1951"/>
          <w:jc w:val="center"/>
        </w:trPr>
        <w:tc>
          <w:tcPr>
            <w:tcW w:w="3823" w:type="dxa"/>
          </w:tcPr>
          <w:p w14:paraId="3FE9282E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Personen die für Auskünfte zur Verfügung stehen:</w:t>
            </w:r>
          </w:p>
        </w:tc>
        <w:tc>
          <w:tcPr>
            <w:tcW w:w="5764" w:type="dxa"/>
          </w:tcPr>
          <w:p w14:paraId="6EB73C22" w14:textId="77777777" w:rsidR="00377BF2" w:rsidRPr="008D305E" w:rsidRDefault="00377BF2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1. 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bookmarkEnd w:id="5"/>
          </w:p>
          <w:p w14:paraId="068AD2E0" w14:textId="77777777" w:rsidR="00377BF2" w:rsidRPr="008D305E" w:rsidRDefault="00377BF2" w:rsidP="00D86187">
            <w:pPr>
              <w:spacing w:after="120" w:line="240" w:lineRule="auto"/>
              <w:ind w:left="357"/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  <w:t>(Name, Funktion)</w:t>
            </w:r>
          </w:p>
          <w:p w14:paraId="16C88BDB" w14:textId="77777777" w:rsidR="00377BF2" w:rsidRPr="008D305E" w:rsidRDefault="00377BF2" w:rsidP="00D86187">
            <w:pPr>
              <w:spacing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</w:p>
          <w:p w14:paraId="26AA180B" w14:textId="77777777" w:rsidR="00377BF2" w:rsidRPr="008D305E" w:rsidRDefault="00377BF2" w:rsidP="00D86187">
            <w:pPr>
              <w:spacing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2. 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bookmarkEnd w:id="6"/>
          </w:p>
          <w:p w14:paraId="66691C69" w14:textId="77777777" w:rsidR="00377BF2" w:rsidRPr="008D305E" w:rsidRDefault="00377BF2" w:rsidP="00D86187">
            <w:pPr>
              <w:spacing w:after="120" w:line="240" w:lineRule="auto"/>
              <w:ind w:left="357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 w:val="16"/>
                <w:szCs w:val="20"/>
                <w:lang w:eastAsia="de-DE"/>
              </w:rPr>
              <w:t>(Name, Funktion)</w:t>
            </w:r>
          </w:p>
        </w:tc>
      </w:tr>
      <w:tr w:rsidR="00660250" w:rsidRPr="008D305E" w14:paraId="793436F9" w14:textId="77777777" w:rsidTr="00002C11">
        <w:trPr>
          <w:trHeight w:val="2234"/>
          <w:jc w:val="center"/>
        </w:trPr>
        <w:tc>
          <w:tcPr>
            <w:tcW w:w="3823" w:type="dxa"/>
          </w:tcPr>
          <w:p w14:paraId="00562A11" w14:textId="1A53E32D" w:rsidR="00660250" w:rsidRPr="00990D20" w:rsidRDefault="00660250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bookmarkStart w:id="7" w:name="_Hlk238712066"/>
            <w:r w:rsidRPr="00990D20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Berechtigung</w:t>
            </w:r>
            <w:r w:rsidR="001A3425" w:rsidRPr="00990D20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snachweis</w:t>
            </w:r>
            <w:r w:rsidRPr="00990D20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zur Fäkalienabfuhr</w:t>
            </w:r>
          </w:p>
          <w:p w14:paraId="6580C396" w14:textId="4E39D882" w:rsidR="00660250" w:rsidRPr="00660250" w:rsidRDefault="007A081C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bookmarkStart w:id="8" w:name="_Hlk238712079"/>
            <w:bookmarkEnd w:id="7"/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- </w:t>
            </w:r>
            <w:r w:rsidR="00660250" w:rsidRPr="00990D20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aktueller Nachweis über die gültige Lizenzierung als Fuhrunternehmen durch die Berliner Wasserbetriebe (BWB) für die Fäkalienabfuhr</w:t>
            </w:r>
            <w:bookmarkEnd w:id="8"/>
          </w:p>
        </w:tc>
        <w:tc>
          <w:tcPr>
            <w:tcW w:w="5764" w:type="dxa"/>
          </w:tcPr>
          <w:p w14:paraId="17DC4AF4" w14:textId="4D7EF00D" w:rsidR="00660250" w:rsidRPr="008D305E" w:rsidRDefault="006B2FEE" w:rsidP="00D86187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FORMCHECKBOX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</w:t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ist dem Angebot beigefügt.</w:t>
            </w:r>
          </w:p>
        </w:tc>
      </w:tr>
      <w:tr w:rsidR="00254D16" w:rsidRPr="008D305E" w14:paraId="446291D2" w14:textId="77777777" w:rsidTr="00E57BCC">
        <w:trPr>
          <w:trHeight w:val="1429"/>
          <w:jc w:val="center"/>
        </w:trPr>
        <w:tc>
          <w:tcPr>
            <w:tcW w:w="3823" w:type="dxa"/>
          </w:tcPr>
          <w:p w14:paraId="73338C20" w14:textId="3D13128F" w:rsidR="00254D16" w:rsidRPr="005831EA" w:rsidRDefault="00254D16" w:rsidP="00E57BCC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Ausbildung von Beschäftigten </w:t>
            </w:r>
          </w:p>
        </w:tc>
        <w:tc>
          <w:tcPr>
            <w:tcW w:w="5764" w:type="dxa"/>
          </w:tcPr>
          <w:p w14:paraId="75111183" w14:textId="361F270E" w:rsidR="00254D16" w:rsidRPr="008D305E" w:rsidRDefault="00254D16" w:rsidP="00E96071">
            <w:pPr>
              <w:spacing w:before="120"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Das Unternehmen ist z.</w:t>
            </w:r>
            <w:r w:rsidR="00E57BCC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Z. Ausbildungsbetrieb</w:t>
            </w:r>
          </w:p>
          <w:p w14:paraId="2AD9CA39" w14:textId="77777777" w:rsidR="00254D16" w:rsidRPr="008D305E" w:rsidRDefault="00254D16" w:rsidP="00E96071">
            <w:pPr>
              <w:spacing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FORMCHECKBOX </w:instrText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r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ja, - 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wenn ja Anzahl der Auszubildenden: 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szCs w:val="20"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</w:p>
          <w:p w14:paraId="7BC80B33" w14:textId="002FBB76" w:rsidR="00254D16" w:rsidRPr="008D305E" w:rsidRDefault="00254D16" w:rsidP="00E96071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instrText xml:space="preserve"> FORMCHECKBOX </w:instrText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r>
            <w:r w:rsidR="006B2FE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fldChar w:fldCharType="end"/>
            </w: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 xml:space="preserve"> nein</w:t>
            </w:r>
          </w:p>
        </w:tc>
      </w:tr>
      <w:tr w:rsidR="00254D16" w:rsidRPr="008D305E" w14:paraId="498C667C" w14:textId="77777777" w:rsidTr="00002C11">
        <w:trPr>
          <w:jc w:val="center"/>
        </w:trPr>
        <w:tc>
          <w:tcPr>
            <w:tcW w:w="3823" w:type="dxa"/>
          </w:tcPr>
          <w:p w14:paraId="5EAB94FA" w14:textId="77777777" w:rsidR="00254D16" w:rsidRPr="008D305E" w:rsidRDefault="00254D16" w:rsidP="004D1EA2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szCs w:val="20"/>
                <w:lang w:eastAsia="de-DE"/>
              </w:rPr>
              <w:t>Maßnahmen zur Gewährleistung einer gleichbleibend hohen Qualität</w:t>
            </w:r>
          </w:p>
          <w:p w14:paraId="14810D84" w14:textId="777F2CB5" w:rsidR="00254D16" w:rsidRPr="008D305E" w:rsidRDefault="00254D16" w:rsidP="00E96071">
            <w:pPr>
              <w:spacing w:before="120" w:after="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ED0C7F">
              <w:rPr>
                <w:rFonts w:ascii="Berlin Type Office" w:eastAsia="Times New Roman" w:hAnsi="Berlin Type Office" w:cstheme="minorHAnsi"/>
                <w:sz w:val="16"/>
                <w:szCs w:val="16"/>
                <w:lang w:eastAsia="de-DE"/>
              </w:rPr>
              <w:t>(ggf. Nachweis einer Zertifizierung nach ISO 9001)</w:t>
            </w:r>
          </w:p>
        </w:tc>
        <w:tc>
          <w:tcPr>
            <w:tcW w:w="5764" w:type="dxa"/>
          </w:tcPr>
          <w:p w14:paraId="5173262D" w14:textId="783E518A" w:rsidR="00254D16" w:rsidRPr="008D305E" w:rsidRDefault="00254D16" w:rsidP="00E96071">
            <w:pPr>
              <w:spacing w:after="120" w:line="240" w:lineRule="auto"/>
              <w:rPr>
                <w:rFonts w:ascii="Berlin Type Office" w:eastAsia="Times New Roman" w:hAnsi="Berlin Type Office" w:cstheme="minorHAnsi"/>
                <w:szCs w:val="20"/>
                <w:lang w:eastAsia="de-DE"/>
              </w:rPr>
            </w:pPr>
            <w:r w:rsidRPr="008D305E">
              <w:rPr>
                <w:rFonts w:ascii="Berlin Type Office" w:eastAsia="Times New Roman" w:hAnsi="Berlin Type Office" w:cstheme="minorHAns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D305E">
              <w:rPr>
                <w:rFonts w:ascii="Berlin Type Office" w:eastAsia="Times New Roman" w:hAnsi="Berlin Type Office" w:cstheme="minorHAnsi"/>
                <w:lang w:eastAsia="de-DE"/>
              </w:rPr>
              <w:instrText xml:space="preserve"> FORMTEXT </w:instrText>
            </w:r>
            <w:r w:rsidRPr="008D305E">
              <w:rPr>
                <w:rFonts w:ascii="Berlin Type Office" w:eastAsia="Times New Roman" w:hAnsi="Berlin Type Office" w:cstheme="minorHAnsi"/>
                <w:lang w:eastAsia="de-DE"/>
              </w:rPr>
            </w:r>
            <w:r w:rsidRPr="008D305E">
              <w:rPr>
                <w:rFonts w:ascii="Berlin Type Office" w:eastAsia="Times New Roman" w:hAnsi="Berlin Type Office" w:cstheme="minorHAnsi"/>
                <w:lang w:eastAsia="de-DE"/>
              </w:rPr>
              <w:fldChar w:fldCharType="separate"/>
            </w:r>
            <w:r w:rsidRPr="008D305E">
              <w:rPr>
                <w:rFonts w:ascii="Berlin Type Office" w:eastAsia="Times New Roman" w:hAnsi="Berlin Type Office" w:cstheme="minorHAnsi"/>
                <w:noProof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noProof/>
                <w:lang w:eastAsia="de-DE"/>
              </w:rPr>
              <w:t> </w:t>
            </w:r>
            <w:r w:rsidRPr="008D305E">
              <w:rPr>
                <w:rFonts w:ascii="Berlin Type Office" w:eastAsia="Times New Roman" w:hAnsi="Berlin Type Office" w:cstheme="minorHAnsi"/>
                <w:lang w:eastAsia="de-DE"/>
              </w:rPr>
              <w:fldChar w:fldCharType="end"/>
            </w:r>
          </w:p>
        </w:tc>
      </w:tr>
    </w:tbl>
    <w:p w14:paraId="667D35A5" w14:textId="77777777" w:rsidR="00AC1787" w:rsidRPr="008D305E" w:rsidRDefault="00AC1787" w:rsidP="00AC1787">
      <w:pPr>
        <w:spacing w:after="0" w:line="240" w:lineRule="auto"/>
        <w:rPr>
          <w:rFonts w:ascii="Berlin Type Office" w:eastAsia="Times New Roman" w:hAnsi="Berlin Type Office" w:cstheme="minorHAnsi"/>
          <w:sz w:val="16"/>
          <w:szCs w:val="20"/>
          <w:lang w:eastAsia="de-DE"/>
        </w:rPr>
      </w:pPr>
    </w:p>
    <w:p w14:paraId="6C7FE244" w14:textId="77777777" w:rsidR="00AC1787" w:rsidRPr="008D305E" w:rsidRDefault="00AC1787" w:rsidP="00AC1787">
      <w:pPr>
        <w:spacing w:after="0" w:line="240" w:lineRule="auto"/>
        <w:rPr>
          <w:rFonts w:ascii="Berlin Type Office" w:eastAsia="Times New Roman" w:hAnsi="Berlin Type Office" w:cstheme="minorHAnsi"/>
          <w:szCs w:val="20"/>
          <w:lang w:eastAsia="de-DE"/>
        </w:rPr>
      </w:pPr>
      <w:r w:rsidRPr="008D305E">
        <w:rPr>
          <w:rFonts w:ascii="Berlin Type Office" w:eastAsia="Times New Roman" w:hAnsi="Berlin Type Office" w:cstheme="minorHAnsi"/>
          <w:szCs w:val="20"/>
          <w:lang w:eastAsia="de-DE"/>
        </w:rPr>
        <w:t>Die Richtigkeit und Vollständigkeit der Angaben werden hiermit versichert.</w:t>
      </w:r>
    </w:p>
    <w:p w14:paraId="0118370E" w14:textId="77777777" w:rsidR="00AC1787" w:rsidRPr="008D305E" w:rsidRDefault="00AC1787" w:rsidP="00AC1787">
      <w:pPr>
        <w:spacing w:before="120" w:after="0" w:line="240" w:lineRule="auto"/>
        <w:jc w:val="center"/>
        <w:rPr>
          <w:rFonts w:ascii="Berlin Type Office" w:eastAsia="Times New Roman" w:hAnsi="Berlin Type Office" w:cstheme="minorHAnsi"/>
          <w:szCs w:val="20"/>
          <w:lang w:eastAsia="de-DE"/>
        </w:rPr>
      </w:pPr>
      <w:r w:rsidRPr="008D305E">
        <w:rPr>
          <w:rFonts w:ascii="Berlin Type Office" w:eastAsia="Times New Roman" w:hAnsi="Berlin Type Office" w:cstheme="minorHAnsi"/>
          <w:szCs w:val="20"/>
          <w:lang w:eastAsia="de-D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8D305E">
        <w:rPr>
          <w:rFonts w:ascii="Berlin Type Office" w:eastAsia="Times New Roman" w:hAnsi="Berlin Type Office" w:cstheme="minorHAnsi"/>
          <w:szCs w:val="20"/>
          <w:lang w:eastAsia="de-DE"/>
        </w:rPr>
        <w:instrText xml:space="preserve"> FORMTEXT </w:instrText>
      </w:r>
      <w:r w:rsidRPr="008D305E">
        <w:rPr>
          <w:rFonts w:ascii="Berlin Type Office" w:eastAsia="Times New Roman" w:hAnsi="Berlin Type Office" w:cstheme="minorHAnsi"/>
          <w:szCs w:val="20"/>
          <w:lang w:eastAsia="de-DE"/>
        </w:rPr>
      </w:r>
      <w:r w:rsidRPr="008D305E">
        <w:rPr>
          <w:rFonts w:ascii="Berlin Type Office" w:eastAsia="Times New Roman" w:hAnsi="Berlin Type Office" w:cstheme="minorHAnsi"/>
          <w:szCs w:val="20"/>
          <w:lang w:eastAsia="de-DE"/>
        </w:rPr>
        <w:fldChar w:fldCharType="separate"/>
      </w:r>
      <w:r w:rsidRPr="008D305E">
        <w:rPr>
          <w:rFonts w:ascii="Berlin Type Office" w:eastAsia="Times New Roman" w:hAnsi="Berlin Type Office" w:cstheme="minorHAnsi"/>
          <w:noProof/>
          <w:szCs w:val="20"/>
          <w:lang w:eastAsia="de-DE"/>
        </w:rPr>
        <w:t> </w:t>
      </w:r>
      <w:r w:rsidRPr="008D305E">
        <w:rPr>
          <w:rFonts w:ascii="Berlin Type Office" w:eastAsia="Times New Roman" w:hAnsi="Berlin Type Office" w:cstheme="minorHAnsi"/>
          <w:noProof/>
          <w:szCs w:val="20"/>
          <w:lang w:eastAsia="de-DE"/>
        </w:rPr>
        <w:t> </w:t>
      </w:r>
      <w:r w:rsidRPr="008D305E">
        <w:rPr>
          <w:rFonts w:ascii="Berlin Type Office" w:eastAsia="Times New Roman" w:hAnsi="Berlin Type Office" w:cstheme="minorHAnsi"/>
          <w:noProof/>
          <w:szCs w:val="20"/>
          <w:lang w:eastAsia="de-DE"/>
        </w:rPr>
        <w:t> </w:t>
      </w:r>
      <w:r w:rsidRPr="008D305E">
        <w:rPr>
          <w:rFonts w:ascii="Berlin Type Office" w:eastAsia="Times New Roman" w:hAnsi="Berlin Type Office" w:cstheme="minorHAnsi"/>
          <w:noProof/>
          <w:szCs w:val="20"/>
          <w:lang w:eastAsia="de-DE"/>
        </w:rPr>
        <w:t> </w:t>
      </w:r>
      <w:r w:rsidRPr="008D305E">
        <w:rPr>
          <w:rFonts w:ascii="Berlin Type Office" w:eastAsia="Times New Roman" w:hAnsi="Berlin Type Office" w:cstheme="minorHAnsi"/>
          <w:noProof/>
          <w:szCs w:val="20"/>
          <w:lang w:eastAsia="de-DE"/>
        </w:rPr>
        <w:t> </w:t>
      </w:r>
      <w:r w:rsidRPr="008D305E">
        <w:rPr>
          <w:rFonts w:ascii="Berlin Type Office" w:eastAsia="Times New Roman" w:hAnsi="Berlin Type Office" w:cstheme="minorHAnsi"/>
          <w:szCs w:val="20"/>
          <w:lang w:eastAsia="de-DE"/>
        </w:rPr>
        <w:fldChar w:fldCharType="end"/>
      </w:r>
    </w:p>
    <w:p w14:paraId="1904BA61" w14:textId="77777777" w:rsidR="00AC1787" w:rsidRPr="008D305E" w:rsidRDefault="00AC1787" w:rsidP="00AC1787">
      <w:pPr>
        <w:spacing w:after="0" w:line="240" w:lineRule="auto"/>
        <w:jc w:val="right"/>
        <w:rPr>
          <w:rFonts w:ascii="Berlin Type Office" w:eastAsia="Times New Roman" w:hAnsi="Berlin Type Office" w:cstheme="minorHAnsi"/>
          <w:szCs w:val="20"/>
          <w:lang w:eastAsia="de-DE"/>
        </w:rPr>
      </w:pPr>
      <w:r w:rsidRPr="008D305E">
        <w:rPr>
          <w:rFonts w:ascii="Berlin Type Office" w:eastAsia="Times New Roman" w:hAnsi="Berlin Type Office" w:cstheme="minorHAnsi"/>
          <w:szCs w:val="20"/>
          <w:lang w:eastAsia="de-DE"/>
        </w:rPr>
        <w:t>______________________________________________________</w:t>
      </w:r>
    </w:p>
    <w:p w14:paraId="656EC7BF" w14:textId="77777777" w:rsidR="00AC1787" w:rsidRPr="008D305E" w:rsidRDefault="00AC1787" w:rsidP="00AC1787">
      <w:pPr>
        <w:spacing w:before="120" w:after="120" w:line="240" w:lineRule="auto"/>
        <w:ind w:left="3969"/>
        <w:jc w:val="center"/>
        <w:rPr>
          <w:rFonts w:ascii="Berlin Type Office" w:eastAsia="Times New Roman" w:hAnsi="Berlin Type Office" w:cstheme="minorHAnsi"/>
          <w:sz w:val="16"/>
          <w:szCs w:val="20"/>
          <w:lang w:eastAsia="de-DE"/>
        </w:rPr>
      </w:pPr>
      <w:r w:rsidRPr="008D305E">
        <w:rPr>
          <w:rFonts w:ascii="Berlin Type Office" w:eastAsia="Times New Roman" w:hAnsi="Berlin Type Office" w:cstheme="minorHAnsi"/>
          <w:sz w:val="16"/>
          <w:szCs w:val="20"/>
          <w:lang w:eastAsia="de-DE"/>
        </w:rPr>
        <w:t xml:space="preserve">Name und Funktion des </w:t>
      </w:r>
      <w:r>
        <w:rPr>
          <w:rFonts w:ascii="Berlin Type Office" w:eastAsia="Times New Roman" w:hAnsi="Berlin Type Office" w:cstheme="minorHAnsi"/>
          <w:sz w:val="16"/>
          <w:szCs w:val="20"/>
          <w:lang w:eastAsia="de-DE"/>
        </w:rPr>
        <w:t>Erklärenden</w:t>
      </w:r>
    </w:p>
    <w:p w14:paraId="081FB9EA" w14:textId="5EDC17ED" w:rsidR="00AC1787" w:rsidRDefault="00AC1787" w:rsidP="00660250">
      <w:pPr>
        <w:spacing w:after="0" w:line="240" w:lineRule="auto"/>
        <w:jc w:val="both"/>
      </w:pPr>
      <w:r w:rsidRPr="008D305E">
        <w:rPr>
          <w:rFonts w:ascii="Berlin Type Office" w:hAnsi="Berlin Type Office" w:cstheme="minorHAnsi"/>
          <w:b/>
        </w:rPr>
        <w:t>Bei dem elektronisch übermittelten Angebot in Textform ist der Name der natürlichen Person, die die Erklärung abgibt, anzugeben.</w:t>
      </w:r>
    </w:p>
    <w:sectPr w:rsidR="00AC1787" w:rsidSect="00074463">
      <w:footerReference w:type="default" r:id="rId8"/>
      <w:footerReference w:type="first" r:id="rId9"/>
      <w:pgSz w:w="11906" w:h="16838" w:code="9"/>
      <w:pgMar w:top="851" w:right="1134" w:bottom="709" w:left="1418" w:header="73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54216" w14:textId="77777777" w:rsidR="00626474" w:rsidRDefault="00626474" w:rsidP="00187E25">
      <w:pPr>
        <w:spacing w:after="0" w:line="240" w:lineRule="auto"/>
      </w:pPr>
      <w:r>
        <w:separator/>
      </w:r>
    </w:p>
  </w:endnote>
  <w:endnote w:type="continuationSeparator" w:id="0">
    <w:p w14:paraId="41C80133" w14:textId="77777777" w:rsidR="00626474" w:rsidRDefault="00626474" w:rsidP="0018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854F" w14:textId="54F1904E" w:rsidR="00FB653B" w:rsidRPr="00BE39D6" w:rsidRDefault="00E57BCC" w:rsidP="00FB653B">
    <w:pPr>
      <w:pStyle w:val="Fuzeile"/>
      <w:spacing w:before="120" w:after="0" w:line="240" w:lineRule="auto"/>
      <w:jc w:val="center"/>
      <w:rPr>
        <w:rFonts w:ascii="Berlin Type Office" w:hAnsi="Berlin Type Office"/>
        <w:sz w:val="18"/>
        <w:szCs w:val="18"/>
      </w:rPr>
    </w:pPr>
    <w:r>
      <w:rPr>
        <w:rFonts w:ascii="Berlin Type Office" w:hAnsi="Berlin Type Office"/>
        <w:sz w:val="18"/>
        <w:szCs w:val="18"/>
      </w:rPr>
      <w:fldChar w:fldCharType="begin"/>
    </w:r>
    <w:r>
      <w:rPr>
        <w:rFonts w:ascii="Berlin Type Office" w:hAnsi="Berlin Type Office"/>
        <w:sz w:val="18"/>
        <w:szCs w:val="18"/>
      </w:rPr>
      <w:instrText xml:space="preserve"> FILENAME \* MERGEFORMAT </w:instrText>
    </w:r>
    <w:r>
      <w:rPr>
        <w:rFonts w:ascii="Berlin Type Office" w:hAnsi="Berlin Type Office"/>
        <w:sz w:val="18"/>
        <w:szCs w:val="18"/>
      </w:rPr>
      <w:fldChar w:fldCharType="separate"/>
    </w:r>
    <w:r>
      <w:rPr>
        <w:rFonts w:ascii="Berlin Type Office" w:hAnsi="Berlin Type Office"/>
        <w:noProof/>
        <w:sz w:val="18"/>
        <w:szCs w:val="18"/>
      </w:rPr>
      <w:t>26-088 Firmendarstellung fin.docx</w:t>
    </w:r>
    <w:r>
      <w:rPr>
        <w:rFonts w:ascii="Berlin Type Office" w:hAnsi="Berlin Type Office"/>
        <w:sz w:val="18"/>
        <w:szCs w:val="18"/>
      </w:rPr>
      <w:fldChar w:fldCharType="end"/>
    </w:r>
    <w:r>
      <w:rPr>
        <w:rFonts w:ascii="Berlin Type Office" w:hAnsi="Berlin Type Office"/>
        <w:sz w:val="18"/>
        <w:szCs w:val="18"/>
      </w:rPr>
      <w:tab/>
    </w:r>
    <w:r>
      <w:rPr>
        <w:rFonts w:ascii="Berlin Type Office" w:hAnsi="Berlin Type Office"/>
        <w:sz w:val="18"/>
        <w:szCs w:val="18"/>
      </w:rPr>
      <w:tab/>
    </w:r>
    <w:r w:rsidR="00FB653B" w:rsidRPr="00BE39D6">
      <w:rPr>
        <w:rFonts w:ascii="Berlin Type Office" w:hAnsi="Berlin Type Office"/>
        <w:sz w:val="18"/>
        <w:szCs w:val="18"/>
      </w:rPr>
      <w:t xml:space="preserve">Seite </w:t>
    </w:r>
    <w:r w:rsidR="00FB653B" w:rsidRPr="00BE39D6">
      <w:rPr>
        <w:rFonts w:ascii="Berlin Type Office" w:hAnsi="Berlin Type Office"/>
        <w:sz w:val="18"/>
        <w:szCs w:val="18"/>
      </w:rPr>
      <w:fldChar w:fldCharType="begin"/>
    </w:r>
    <w:r w:rsidR="00FB653B" w:rsidRPr="00BE39D6">
      <w:rPr>
        <w:rFonts w:ascii="Berlin Type Office" w:hAnsi="Berlin Type Office"/>
        <w:sz w:val="18"/>
        <w:szCs w:val="18"/>
      </w:rPr>
      <w:instrText>PAGE</w:instrText>
    </w:r>
    <w:r w:rsidR="00FB653B" w:rsidRPr="00BE39D6">
      <w:rPr>
        <w:rFonts w:ascii="Berlin Type Office" w:hAnsi="Berlin Type Office"/>
        <w:sz w:val="18"/>
        <w:szCs w:val="18"/>
      </w:rPr>
      <w:fldChar w:fldCharType="separate"/>
    </w:r>
    <w:r w:rsidR="006D4B93" w:rsidRPr="00BE39D6">
      <w:rPr>
        <w:rFonts w:ascii="Berlin Type Office" w:hAnsi="Berlin Type Office"/>
        <w:noProof/>
        <w:sz w:val="18"/>
        <w:szCs w:val="18"/>
      </w:rPr>
      <w:t>1</w:t>
    </w:r>
    <w:r w:rsidR="00FB653B" w:rsidRPr="00BE39D6">
      <w:rPr>
        <w:rFonts w:ascii="Berlin Type Office" w:hAnsi="Berlin Type Office"/>
        <w:sz w:val="18"/>
        <w:szCs w:val="18"/>
      </w:rPr>
      <w:fldChar w:fldCharType="end"/>
    </w:r>
    <w:r w:rsidR="00FB653B" w:rsidRPr="00BE39D6">
      <w:rPr>
        <w:rFonts w:ascii="Berlin Type Office" w:hAnsi="Berlin Type Office"/>
        <w:sz w:val="18"/>
        <w:szCs w:val="18"/>
      </w:rPr>
      <w:t xml:space="preserve"> von </w:t>
    </w:r>
    <w:r w:rsidR="00FB653B" w:rsidRPr="00BE39D6">
      <w:rPr>
        <w:rFonts w:ascii="Berlin Type Office" w:hAnsi="Berlin Type Office"/>
        <w:sz w:val="18"/>
        <w:szCs w:val="18"/>
      </w:rPr>
      <w:fldChar w:fldCharType="begin"/>
    </w:r>
    <w:r w:rsidR="00FB653B" w:rsidRPr="00BE39D6">
      <w:rPr>
        <w:rFonts w:ascii="Berlin Type Office" w:hAnsi="Berlin Type Office"/>
        <w:sz w:val="18"/>
        <w:szCs w:val="18"/>
      </w:rPr>
      <w:instrText>NUMPAGES</w:instrText>
    </w:r>
    <w:r w:rsidR="00FB653B" w:rsidRPr="00BE39D6">
      <w:rPr>
        <w:rFonts w:ascii="Berlin Type Office" w:hAnsi="Berlin Type Office"/>
        <w:sz w:val="18"/>
        <w:szCs w:val="18"/>
      </w:rPr>
      <w:fldChar w:fldCharType="separate"/>
    </w:r>
    <w:r w:rsidR="006D4B93" w:rsidRPr="00BE39D6">
      <w:rPr>
        <w:rFonts w:ascii="Berlin Type Office" w:hAnsi="Berlin Type Office"/>
        <w:noProof/>
        <w:sz w:val="18"/>
        <w:szCs w:val="18"/>
      </w:rPr>
      <w:t>3</w:t>
    </w:r>
    <w:r w:rsidR="00FB653B" w:rsidRPr="00BE39D6">
      <w:rPr>
        <w:rFonts w:ascii="Berlin Type Office" w:hAnsi="Berlin Type Office"/>
        <w:sz w:val="18"/>
        <w:szCs w:val="18"/>
      </w:rPr>
      <w:fldChar w:fldCharType="end"/>
    </w:r>
    <w:r>
      <w:rPr>
        <w:rFonts w:ascii="Berlin Type Office" w:hAnsi="Berlin Type Office"/>
        <w:sz w:val="18"/>
        <w:szCs w:val="18"/>
      </w:rPr>
      <w:t xml:space="preserve"> Seiten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3DDBA" w14:textId="77777777" w:rsidR="00FB653B" w:rsidRDefault="00FB653B" w:rsidP="00FB653B">
    <w:pPr>
      <w:pStyle w:val="Fuzeile"/>
      <w:spacing w:before="120" w:after="0"/>
      <w:jc w:val="center"/>
    </w:pPr>
    <w:r>
      <w:t xml:space="preserve">Seite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von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DC1DA" w14:textId="77777777" w:rsidR="00626474" w:rsidRDefault="00626474" w:rsidP="00187E25">
      <w:pPr>
        <w:spacing w:after="0" w:line="240" w:lineRule="auto"/>
      </w:pPr>
      <w:r>
        <w:separator/>
      </w:r>
    </w:p>
  </w:footnote>
  <w:footnote w:type="continuationSeparator" w:id="0">
    <w:p w14:paraId="0AC4A394" w14:textId="77777777" w:rsidR="00626474" w:rsidRDefault="00626474" w:rsidP="00187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3377"/>
    <w:multiLevelType w:val="multilevel"/>
    <w:tmpl w:val="F0B26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8E6123"/>
    <w:multiLevelType w:val="hybridMultilevel"/>
    <w:tmpl w:val="A87C1E6E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C2805"/>
    <w:multiLevelType w:val="hybridMultilevel"/>
    <w:tmpl w:val="288CC948"/>
    <w:lvl w:ilvl="0" w:tplc="1B2605A6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44DF1"/>
    <w:multiLevelType w:val="hybridMultilevel"/>
    <w:tmpl w:val="B8A419A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1036D4"/>
    <w:multiLevelType w:val="hybridMultilevel"/>
    <w:tmpl w:val="698EF958"/>
    <w:lvl w:ilvl="0" w:tplc="1B2605A6">
      <w:start w:val="10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882C4E"/>
    <w:multiLevelType w:val="hybridMultilevel"/>
    <w:tmpl w:val="1B96C990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D73AC0"/>
    <w:multiLevelType w:val="hybridMultilevel"/>
    <w:tmpl w:val="2654AFB6"/>
    <w:lvl w:ilvl="0" w:tplc="1026E900">
      <w:start w:val="1"/>
      <w:numFmt w:val="decimal"/>
      <w:lvlText w:val="%1."/>
      <w:lvlJc w:val="left"/>
      <w:pPr>
        <w:ind w:left="1995" w:hanging="36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715" w:hanging="360"/>
      </w:pPr>
    </w:lvl>
    <w:lvl w:ilvl="2" w:tplc="0407001B" w:tentative="1">
      <w:start w:val="1"/>
      <w:numFmt w:val="lowerRoman"/>
      <w:lvlText w:val="%3."/>
      <w:lvlJc w:val="right"/>
      <w:pPr>
        <w:ind w:left="3435" w:hanging="180"/>
      </w:pPr>
    </w:lvl>
    <w:lvl w:ilvl="3" w:tplc="0407000F" w:tentative="1">
      <w:start w:val="1"/>
      <w:numFmt w:val="decimal"/>
      <w:lvlText w:val="%4."/>
      <w:lvlJc w:val="left"/>
      <w:pPr>
        <w:ind w:left="4155" w:hanging="360"/>
      </w:pPr>
    </w:lvl>
    <w:lvl w:ilvl="4" w:tplc="04070019" w:tentative="1">
      <w:start w:val="1"/>
      <w:numFmt w:val="lowerLetter"/>
      <w:lvlText w:val="%5."/>
      <w:lvlJc w:val="left"/>
      <w:pPr>
        <w:ind w:left="4875" w:hanging="360"/>
      </w:pPr>
    </w:lvl>
    <w:lvl w:ilvl="5" w:tplc="0407001B" w:tentative="1">
      <w:start w:val="1"/>
      <w:numFmt w:val="lowerRoman"/>
      <w:lvlText w:val="%6."/>
      <w:lvlJc w:val="right"/>
      <w:pPr>
        <w:ind w:left="5595" w:hanging="180"/>
      </w:pPr>
    </w:lvl>
    <w:lvl w:ilvl="6" w:tplc="0407000F" w:tentative="1">
      <w:start w:val="1"/>
      <w:numFmt w:val="decimal"/>
      <w:lvlText w:val="%7."/>
      <w:lvlJc w:val="left"/>
      <w:pPr>
        <w:ind w:left="6315" w:hanging="360"/>
      </w:pPr>
    </w:lvl>
    <w:lvl w:ilvl="7" w:tplc="04070019" w:tentative="1">
      <w:start w:val="1"/>
      <w:numFmt w:val="lowerLetter"/>
      <w:lvlText w:val="%8."/>
      <w:lvlJc w:val="left"/>
      <w:pPr>
        <w:ind w:left="7035" w:hanging="360"/>
      </w:pPr>
    </w:lvl>
    <w:lvl w:ilvl="8" w:tplc="0407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 w15:restartNumberingAfterBreak="0">
    <w:nsid w:val="2B0F27E4"/>
    <w:multiLevelType w:val="singleLevel"/>
    <w:tmpl w:val="1B2605A6"/>
    <w:lvl w:ilvl="0">
      <w:start w:val="10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hAnsi="Times New Roman" w:hint="default"/>
      </w:rPr>
    </w:lvl>
  </w:abstractNum>
  <w:abstractNum w:abstractNumId="8" w15:restartNumberingAfterBreak="0">
    <w:nsid w:val="30404061"/>
    <w:multiLevelType w:val="hybridMultilevel"/>
    <w:tmpl w:val="679C56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4E5AD4"/>
    <w:multiLevelType w:val="hybridMultilevel"/>
    <w:tmpl w:val="4A249BD4"/>
    <w:lvl w:ilvl="0" w:tplc="962EFE3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A027F"/>
    <w:multiLevelType w:val="hybridMultilevel"/>
    <w:tmpl w:val="ABE894E2"/>
    <w:lvl w:ilvl="0" w:tplc="144282BC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8536FE"/>
    <w:multiLevelType w:val="hybridMultilevel"/>
    <w:tmpl w:val="34C249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B2046"/>
    <w:multiLevelType w:val="multilevel"/>
    <w:tmpl w:val="9A1225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color w:val="auto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1522157"/>
    <w:multiLevelType w:val="hybridMultilevel"/>
    <w:tmpl w:val="C9F43AC4"/>
    <w:lvl w:ilvl="0" w:tplc="A4D870CC">
      <w:start w:val="5"/>
      <w:numFmt w:val="bullet"/>
      <w:lvlText w:val="-"/>
      <w:lvlJc w:val="left"/>
      <w:pPr>
        <w:ind w:left="720" w:hanging="360"/>
      </w:pPr>
      <w:rPr>
        <w:rFonts w:ascii="Berlin Type Office" w:eastAsia="Times New Roman" w:hAnsi="Berlin Type Office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C72E0"/>
    <w:multiLevelType w:val="hybridMultilevel"/>
    <w:tmpl w:val="AF4EF4A6"/>
    <w:lvl w:ilvl="0" w:tplc="1026E900">
      <w:start w:val="1"/>
      <w:numFmt w:val="decimal"/>
      <w:lvlText w:val="%1."/>
      <w:lvlJc w:val="left"/>
      <w:pPr>
        <w:ind w:left="1287" w:hanging="36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4663B84"/>
    <w:multiLevelType w:val="hybridMultilevel"/>
    <w:tmpl w:val="41FCD2F0"/>
    <w:lvl w:ilvl="0" w:tplc="8396A780">
      <w:start w:val="5"/>
      <w:numFmt w:val="bullet"/>
      <w:lvlText w:val="-"/>
      <w:lvlJc w:val="left"/>
      <w:pPr>
        <w:ind w:left="720" w:hanging="360"/>
      </w:pPr>
      <w:rPr>
        <w:rFonts w:ascii="Berlin Type Office" w:eastAsia="Times New Roman" w:hAnsi="Berlin Type Office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228F4"/>
    <w:multiLevelType w:val="hybridMultilevel"/>
    <w:tmpl w:val="9378D876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5C3CED"/>
    <w:multiLevelType w:val="hybridMultilevel"/>
    <w:tmpl w:val="DBB69538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05C5F"/>
    <w:multiLevelType w:val="hybridMultilevel"/>
    <w:tmpl w:val="C7243C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21050"/>
    <w:multiLevelType w:val="hybridMultilevel"/>
    <w:tmpl w:val="F1B2DBD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B5D50"/>
    <w:multiLevelType w:val="hybridMultilevel"/>
    <w:tmpl w:val="3C108AB8"/>
    <w:lvl w:ilvl="0" w:tplc="2FA68192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21" w15:restartNumberingAfterBreak="0">
    <w:nsid w:val="55641DB9"/>
    <w:multiLevelType w:val="hybridMultilevel"/>
    <w:tmpl w:val="F9E213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53389"/>
    <w:multiLevelType w:val="hybridMultilevel"/>
    <w:tmpl w:val="42E4B2B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4475B"/>
    <w:multiLevelType w:val="hybridMultilevel"/>
    <w:tmpl w:val="555AED18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9567ECE"/>
    <w:multiLevelType w:val="hybridMultilevel"/>
    <w:tmpl w:val="FE62A0E8"/>
    <w:lvl w:ilvl="0" w:tplc="1B2605A6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27353"/>
    <w:multiLevelType w:val="hybridMultilevel"/>
    <w:tmpl w:val="D220C494"/>
    <w:lvl w:ilvl="0" w:tplc="1026E90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92297A"/>
    <w:multiLevelType w:val="hybridMultilevel"/>
    <w:tmpl w:val="FC3E953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C1FE7"/>
    <w:multiLevelType w:val="hybridMultilevel"/>
    <w:tmpl w:val="F8CC5D94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60CF2"/>
    <w:multiLevelType w:val="hybridMultilevel"/>
    <w:tmpl w:val="5F301D4C"/>
    <w:lvl w:ilvl="0" w:tplc="557CE9D4">
      <w:start w:val="1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10269D"/>
    <w:multiLevelType w:val="hybridMultilevel"/>
    <w:tmpl w:val="3F2614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F55A1"/>
    <w:multiLevelType w:val="hybridMultilevel"/>
    <w:tmpl w:val="A3C0A082"/>
    <w:lvl w:ilvl="0" w:tplc="542A37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9FF336B"/>
    <w:multiLevelType w:val="hybridMultilevel"/>
    <w:tmpl w:val="AB823AB2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BB1241C"/>
    <w:multiLevelType w:val="hybridMultilevel"/>
    <w:tmpl w:val="0B5658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63DA8"/>
    <w:multiLevelType w:val="hybridMultilevel"/>
    <w:tmpl w:val="68980D92"/>
    <w:lvl w:ilvl="0" w:tplc="E92A768A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47619C1"/>
    <w:multiLevelType w:val="hybridMultilevel"/>
    <w:tmpl w:val="7E223E8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47A27"/>
    <w:multiLevelType w:val="hybridMultilevel"/>
    <w:tmpl w:val="2FB69DCA"/>
    <w:lvl w:ilvl="0" w:tplc="EDA467D8">
      <w:start w:val="1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76321436">
    <w:abstractNumId w:val="12"/>
  </w:num>
  <w:num w:numId="2" w16cid:durableId="1936281624">
    <w:abstractNumId w:val="7"/>
  </w:num>
  <w:num w:numId="3" w16cid:durableId="1298295850">
    <w:abstractNumId w:val="0"/>
  </w:num>
  <w:num w:numId="4" w16cid:durableId="938416474">
    <w:abstractNumId w:val="29"/>
  </w:num>
  <w:num w:numId="5" w16cid:durableId="2138136553">
    <w:abstractNumId w:val="17"/>
  </w:num>
  <w:num w:numId="6" w16cid:durableId="765542419">
    <w:abstractNumId w:val="1"/>
  </w:num>
  <w:num w:numId="7" w16cid:durableId="1503936670">
    <w:abstractNumId w:val="27"/>
  </w:num>
  <w:num w:numId="8" w16cid:durableId="356736444">
    <w:abstractNumId w:val="20"/>
  </w:num>
  <w:num w:numId="9" w16cid:durableId="2106529829">
    <w:abstractNumId w:val="21"/>
  </w:num>
  <w:num w:numId="10" w16cid:durableId="1187912409">
    <w:abstractNumId w:val="22"/>
  </w:num>
  <w:num w:numId="11" w16cid:durableId="273366360">
    <w:abstractNumId w:val="12"/>
  </w:num>
  <w:num w:numId="12" w16cid:durableId="268700599">
    <w:abstractNumId w:val="10"/>
  </w:num>
  <w:num w:numId="13" w16cid:durableId="847986650">
    <w:abstractNumId w:val="3"/>
  </w:num>
  <w:num w:numId="14" w16cid:durableId="2003772861">
    <w:abstractNumId w:val="9"/>
  </w:num>
  <w:num w:numId="15" w16cid:durableId="352806784">
    <w:abstractNumId w:val="34"/>
  </w:num>
  <w:num w:numId="16" w16cid:durableId="1752044107">
    <w:abstractNumId w:val="2"/>
  </w:num>
  <w:num w:numId="17" w16cid:durableId="1449740165">
    <w:abstractNumId w:val="18"/>
  </w:num>
  <w:num w:numId="18" w16cid:durableId="2084913995">
    <w:abstractNumId w:val="25"/>
  </w:num>
  <w:num w:numId="19" w16cid:durableId="1781952535">
    <w:abstractNumId w:val="4"/>
  </w:num>
  <w:num w:numId="20" w16cid:durableId="1090465590">
    <w:abstractNumId w:val="6"/>
  </w:num>
  <w:num w:numId="21" w16cid:durableId="67044060">
    <w:abstractNumId w:val="14"/>
  </w:num>
  <w:num w:numId="22" w16cid:durableId="2040352391">
    <w:abstractNumId w:val="24"/>
  </w:num>
  <w:num w:numId="23" w16cid:durableId="1566530481">
    <w:abstractNumId w:val="5"/>
  </w:num>
  <w:num w:numId="24" w16cid:durableId="1696030854">
    <w:abstractNumId w:val="23"/>
  </w:num>
  <w:num w:numId="25" w16cid:durableId="1472286219">
    <w:abstractNumId w:val="8"/>
  </w:num>
  <w:num w:numId="26" w16cid:durableId="567960996">
    <w:abstractNumId w:val="33"/>
  </w:num>
  <w:num w:numId="27" w16cid:durableId="2038657098">
    <w:abstractNumId w:val="35"/>
  </w:num>
  <w:num w:numId="28" w16cid:durableId="778529963">
    <w:abstractNumId w:val="28"/>
  </w:num>
  <w:num w:numId="29" w16cid:durableId="419451504">
    <w:abstractNumId w:val="16"/>
  </w:num>
  <w:num w:numId="30" w16cid:durableId="1205171466">
    <w:abstractNumId w:val="31"/>
  </w:num>
  <w:num w:numId="31" w16cid:durableId="314072515">
    <w:abstractNumId w:val="30"/>
  </w:num>
  <w:num w:numId="32" w16cid:durableId="1318923267">
    <w:abstractNumId w:val="32"/>
  </w:num>
  <w:num w:numId="33" w16cid:durableId="492986269">
    <w:abstractNumId w:val="11"/>
  </w:num>
  <w:num w:numId="34" w16cid:durableId="266081215">
    <w:abstractNumId w:val="34"/>
  </w:num>
  <w:num w:numId="35" w16cid:durableId="1231505227">
    <w:abstractNumId w:val="19"/>
  </w:num>
  <w:num w:numId="36" w16cid:durableId="2067801512">
    <w:abstractNumId w:val="26"/>
  </w:num>
  <w:num w:numId="37" w16cid:durableId="1273905027">
    <w:abstractNumId w:val="13"/>
  </w:num>
  <w:num w:numId="38" w16cid:durableId="115325181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spinCount="100000" w:hashValue="JCwctHGXPhzi1f3kM1wbUC5TZ0L8JuBxOGZuGwErt0jJ2egkamlEVvwVL/G7fANqH9vawPNpxU3Ygq0w8scsnQ==" w:saltValue="c7hC/jB8mxy70L4Lyim2QQ==" w:algorithmName="SHA-512"/>
  <w:defaultTabStop w:val="709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1AD"/>
    <w:rsid w:val="000001AF"/>
    <w:rsid w:val="00002C11"/>
    <w:rsid w:val="00002EEF"/>
    <w:rsid w:val="000030E4"/>
    <w:rsid w:val="000055A1"/>
    <w:rsid w:val="0001105B"/>
    <w:rsid w:val="000113C6"/>
    <w:rsid w:val="0001563B"/>
    <w:rsid w:val="0002080F"/>
    <w:rsid w:val="00020F0A"/>
    <w:rsid w:val="000225DE"/>
    <w:rsid w:val="000245D7"/>
    <w:rsid w:val="000312CE"/>
    <w:rsid w:val="000448F4"/>
    <w:rsid w:val="000465B4"/>
    <w:rsid w:val="00051842"/>
    <w:rsid w:val="000521D1"/>
    <w:rsid w:val="0006237B"/>
    <w:rsid w:val="0006344D"/>
    <w:rsid w:val="00066029"/>
    <w:rsid w:val="00067AED"/>
    <w:rsid w:val="00067BCF"/>
    <w:rsid w:val="00072532"/>
    <w:rsid w:val="00074463"/>
    <w:rsid w:val="000748A5"/>
    <w:rsid w:val="00074EFC"/>
    <w:rsid w:val="00081DD7"/>
    <w:rsid w:val="000836F7"/>
    <w:rsid w:val="0008692A"/>
    <w:rsid w:val="0009119C"/>
    <w:rsid w:val="0009393E"/>
    <w:rsid w:val="000A07FA"/>
    <w:rsid w:val="000A2A07"/>
    <w:rsid w:val="000A7769"/>
    <w:rsid w:val="000B4BAE"/>
    <w:rsid w:val="000B6436"/>
    <w:rsid w:val="000C0AAD"/>
    <w:rsid w:val="000C10E2"/>
    <w:rsid w:val="000C3A7A"/>
    <w:rsid w:val="000C4401"/>
    <w:rsid w:val="000C4CA8"/>
    <w:rsid w:val="000C57EE"/>
    <w:rsid w:val="000C7BCE"/>
    <w:rsid w:val="000E2A30"/>
    <w:rsid w:val="000E3B00"/>
    <w:rsid w:val="000E3E84"/>
    <w:rsid w:val="000E41C8"/>
    <w:rsid w:val="000F2B14"/>
    <w:rsid w:val="001032FF"/>
    <w:rsid w:val="0010386E"/>
    <w:rsid w:val="00104210"/>
    <w:rsid w:val="0011450A"/>
    <w:rsid w:val="00131F64"/>
    <w:rsid w:val="00132350"/>
    <w:rsid w:val="00133B28"/>
    <w:rsid w:val="00135648"/>
    <w:rsid w:val="00136BFB"/>
    <w:rsid w:val="00137813"/>
    <w:rsid w:val="00137B0B"/>
    <w:rsid w:val="00137D8B"/>
    <w:rsid w:val="00141DAC"/>
    <w:rsid w:val="00152E6F"/>
    <w:rsid w:val="0015726C"/>
    <w:rsid w:val="00157490"/>
    <w:rsid w:val="001619F6"/>
    <w:rsid w:val="001627C1"/>
    <w:rsid w:val="00163B48"/>
    <w:rsid w:val="00166C73"/>
    <w:rsid w:val="00170036"/>
    <w:rsid w:val="00173424"/>
    <w:rsid w:val="00180B58"/>
    <w:rsid w:val="00184C1F"/>
    <w:rsid w:val="00187E25"/>
    <w:rsid w:val="00192010"/>
    <w:rsid w:val="00192813"/>
    <w:rsid w:val="001940DC"/>
    <w:rsid w:val="00194D1C"/>
    <w:rsid w:val="001969A1"/>
    <w:rsid w:val="001A2CEE"/>
    <w:rsid w:val="001A3425"/>
    <w:rsid w:val="001A3787"/>
    <w:rsid w:val="001A3E86"/>
    <w:rsid w:val="001B50A4"/>
    <w:rsid w:val="001B723B"/>
    <w:rsid w:val="001C2D05"/>
    <w:rsid w:val="001C3749"/>
    <w:rsid w:val="001C7FC6"/>
    <w:rsid w:val="001D04D5"/>
    <w:rsid w:val="001D370C"/>
    <w:rsid w:val="001E16DE"/>
    <w:rsid w:val="001E52F8"/>
    <w:rsid w:val="001E7A8D"/>
    <w:rsid w:val="001F1552"/>
    <w:rsid w:val="001F5545"/>
    <w:rsid w:val="001F6DFB"/>
    <w:rsid w:val="002020E6"/>
    <w:rsid w:val="002028F5"/>
    <w:rsid w:val="002039E7"/>
    <w:rsid w:val="00212F4B"/>
    <w:rsid w:val="00221E12"/>
    <w:rsid w:val="00226147"/>
    <w:rsid w:val="00235577"/>
    <w:rsid w:val="00240D42"/>
    <w:rsid w:val="002418EE"/>
    <w:rsid w:val="002436C9"/>
    <w:rsid w:val="002445CA"/>
    <w:rsid w:val="00251DEB"/>
    <w:rsid w:val="00253C41"/>
    <w:rsid w:val="00253EC6"/>
    <w:rsid w:val="00254D16"/>
    <w:rsid w:val="0026081E"/>
    <w:rsid w:val="0026135D"/>
    <w:rsid w:val="002613AA"/>
    <w:rsid w:val="00264581"/>
    <w:rsid w:val="002651D6"/>
    <w:rsid w:val="00265627"/>
    <w:rsid w:val="0026753B"/>
    <w:rsid w:val="00267BC7"/>
    <w:rsid w:val="00270234"/>
    <w:rsid w:val="00272F02"/>
    <w:rsid w:val="00274963"/>
    <w:rsid w:val="00275B97"/>
    <w:rsid w:val="002849EC"/>
    <w:rsid w:val="00285CE8"/>
    <w:rsid w:val="002866C1"/>
    <w:rsid w:val="00287888"/>
    <w:rsid w:val="00295D84"/>
    <w:rsid w:val="00295FAD"/>
    <w:rsid w:val="002A2FB5"/>
    <w:rsid w:val="002A64D4"/>
    <w:rsid w:val="002B3BEF"/>
    <w:rsid w:val="002C279F"/>
    <w:rsid w:val="002E0030"/>
    <w:rsid w:val="002E04F7"/>
    <w:rsid w:val="002E41F0"/>
    <w:rsid w:val="002E7BFD"/>
    <w:rsid w:val="002F0407"/>
    <w:rsid w:val="002F125F"/>
    <w:rsid w:val="002F727D"/>
    <w:rsid w:val="00305143"/>
    <w:rsid w:val="0030586D"/>
    <w:rsid w:val="0031038B"/>
    <w:rsid w:val="00310F9E"/>
    <w:rsid w:val="003200ED"/>
    <w:rsid w:val="00321C0B"/>
    <w:rsid w:val="00325249"/>
    <w:rsid w:val="00325EED"/>
    <w:rsid w:val="00326D63"/>
    <w:rsid w:val="00330A98"/>
    <w:rsid w:val="00340F16"/>
    <w:rsid w:val="00344EFB"/>
    <w:rsid w:val="0035635F"/>
    <w:rsid w:val="00356932"/>
    <w:rsid w:val="003606E7"/>
    <w:rsid w:val="00365F54"/>
    <w:rsid w:val="003700D7"/>
    <w:rsid w:val="0037163F"/>
    <w:rsid w:val="00372C76"/>
    <w:rsid w:val="00375928"/>
    <w:rsid w:val="003766EE"/>
    <w:rsid w:val="00377BF2"/>
    <w:rsid w:val="00380B16"/>
    <w:rsid w:val="00380EED"/>
    <w:rsid w:val="003825C3"/>
    <w:rsid w:val="003916A2"/>
    <w:rsid w:val="0039790B"/>
    <w:rsid w:val="003A06BD"/>
    <w:rsid w:val="003A0ADD"/>
    <w:rsid w:val="003A49EA"/>
    <w:rsid w:val="003A6B60"/>
    <w:rsid w:val="003B0749"/>
    <w:rsid w:val="003B151F"/>
    <w:rsid w:val="003B1FF1"/>
    <w:rsid w:val="003B3A33"/>
    <w:rsid w:val="003B4FC1"/>
    <w:rsid w:val="003B6247"/>
    <w:rsid w:val="003B73D5"/>
    <w:rsid w:val="003C198C"/>
    <w:rsid w:val="003C2BD5"/>
    <w:rsid w:val="003C502D"/>
    <w:rsid w:val="003C577B"/>
    <w:rsid w:val="003C62F9"/>
    <w:rsid w:val="003C7570"/>
    <w:rsid w:val="003E3C0D"/>
    <w:rsid w:val="003F0AA9"/>
    <w:rsid w:val="003F1B85"/>
    <w:rsid w:val="003F1CC0"/>
    <w:rsid w:val="003F2CB3"/>
    <w:rsid w:val="003F3A1B"/>
    <w:rsid w:val="003F3CAB"/>
    <w:rsid w:val="003F4C0C"/>
    <w:rsid w:val="00403018"/>
    <w:rsid w:val="0040581C"/>
    <w:rsid w:val="00413762"/>
    <w:rsid w:val="0041736E"/>
    <w:rsid w:val="0042184F"/>
    <w:rsid w:val="0042305E"/>
    <w:rsid w:val="0042346D"/>
    <w:rsid w:val="00426A9E"/>
    <w:rsid w:val="00430156"/>
    <w:rsid w:val="0043307F"/>
    <w:rsid w:val="00434CF8"/>
    <w:rsid w:val="00444925"/>
    <w:rsid w:val="00444BD4"/>
    <w:rsid w:val="00451D26"/>
    <w:rsid w:val="00455AA4"/>
    <w:rsid w:val="00456688"/>
    <w:rsid w:val="004569A6"/>
    <w:rsid w:val="00463AB1"/>
    <w:rsid w:val="00466D14"/>
    <w:rsid w:val="00470034"/>
    <w:rsid w:val="00470D04"/>
    <w:rsid w:val="00472275"/>
    <w:rsid w:val="00486283"/>
    <w:rsid w:val="00487B6A"/>
    <w:rsid w:val="00494E86"/>
    <w:rsid w:val="00495361"/>
    <w:rsid w:val="0049559C"/>
    <w:rsid w:val="004A1772"/>
    <w:rsid w:val="004A29EF"/>
    <w:rsid w:val="004A3C21"/>
    <w:rsid w:val="004A4E13"/>
    <w:rsid w:val="004A71E6"/>
    <w:rsid w:val="004B5262"/>
    <w:rsid w:val="004B54B6"/>
    <w:rsid w:val="004C101A"/>
    <w:rsid w:val="004C281A"/>
    <w:rsid w:val="004C6B08"/>
    <w:rsid w:val="004C7BCC"/>
    <w:rsid w:val="004D11ED"/>
    <w:rsid w:val="004D18E3"/>
    <w:rsid w:val="004D1EA2"/>
    <w:rsid w:val="004D3648"/>
    <w:rsid w:val="004D45B9"/>
    <w:rsid w:val="004D7B66"/>
    <w:rsid w:val="004E227F"/>
    <w:rsid w:val="004E3790"/>
    <w:rsid w:val="004F1136"/>
    <w:rsid w:val="004F2543"/>
    <w:rsid w:val="00501AC0"/>
    <w:rsid w:val="00502154"/>
    <w:rsid w:val="00503A95"/>
    <w:rsid w:val="0051238A"/>
    <w:rsid w:val="00512FF3"/>
    <w:rsid w:val="00515441"/>
    <w:rsid w:val="0052599E"/>
    <w:rsid w:val="00525E68"/>
    <w:rsid w:val="005273D5"/>
    <w:rsid w:val="005314EE"/>
    <w:rsid w:val="00531FCE"/>
    <w:rsid w:val="00535B43"/>
    <w:rsid w:val="00540519"/>
    <w:rsid w:val="0054617B"/>
    <w:rsid w:val="00550D36"/>
    <w:rsid w:val="00555A69"/>
    <w:rsid w:val="00557839"/>
    <w:rsid w:val="00561A77"/>
    <w:rsid w:val="0056722E"/>
    <w:rsid w:val="00570F07"/>
    <w:rsid w:val="00571ED4"/>
    <w:rsid w:val="005831EA"/>
    <w:rsid w:val="00583932"/>
    <w:rsid w:val="00583FEC"/>
    <w:rsid w:val="0058524A"/>
    <w:rsid w:val="00585CBD"/>
    <w:rsid w:val="005950FF"/>
    <w:rsid w:val="00595323"/>
    <w:rsid w:val="00596291"/>
    <w:rsid w:val="005A1B99"/>
    <w:rsid w:val="005A2A9D"/>
    <w:rsid w:val="005A4F8E"/>
    <w:rsid w:val="005A6935"/>
    <w:rsid w:val="005B5A89"/>
    <w:rsid w:val="005C0A47"/>
    <w:rsid w:val="005D69A3"/>
    <w:rsid w:val="005E4428"/>
    <w:rsid w:val="005F0AC9"/>
    <w:rsid w:val="006138A6"/>
    <w:rsid w:val="006145F6"/>
    <w:rsid w:val="00623E7F"/>
    <w:rsid w:val="0062585E"/>
    <w:rsid w:val="00626474"/>
    <w:rsid w:val="00627DEB"/>
    <w:rsid w:val="0063355F"/>
    <w:rsid w:val="00636D80"/>
    <w:rsid w:val="006373AE"/>
    <w:rsid w:val="00640541"/>
    <w:rsid w:val="006415CB"/>
    <w:rsid w:val="006475C1"/>
    <w:rsid w:val="006475DE"/>
    <w:rsid w:val="00651FB1"/>
    <w:rsid w:val="00660250"/>
    <w:rsid w:val="00662BE1"/>
    <w:rsid w:val="00671DAD"/>
    <w:rsid w:val="00677307"/>
    <w:rsid w:val="00681D52"/>
    <w:rsid w:val="0068378F"/>
    <w:rsid w:val="00686F78"/>
    <w:rsid w:val="00694295"/>
    <w:rsid w:val="00697DA1"/>
    <w:rsid w:val="006A50BA"/>
    <w:rsid w:val="006B0606"/>
    <w:rsid w:val="006B08A3"/>
    <w:rsid w:val="006B2BD6"/>
    <w:rsid w:val="006B2FEE"/>
    <w:rsid w:val="006B62CB"/>
    <w:rsid w:val="006C107E"/>
    <w:rsid w:val="006C32A0"/>
    <w:rsid w:val="006C36A0"/>
    <w:rsid w:val="006C7895"/>
    <w:rsid w:val="006D357F"/>
    <w:rsid w:val="006D4B93"/>
    <w:rsid w:val="006D74CA"/>
    <w:rsid w:val="006E0CAE"/>
    <w:rsid w:val="006E1739"/>
    <w:rsid w:val="006F5DBF"/>
    <w:rsid w:val="00700FD9"/>
    <w:rsid w:val="00702889"/>
    <w:rsid w:val="0070508D"/>
    <w:rsid w:val="00706C7B"/>
    <w:rsid w:val="00707876"/>
    <w:rsid w:val="00711213"/>
    <w:rsid w:val="00714EB0"/>
    <w:rsid w:val="00716390"/>
    <w:rsid w:val="00723511"/>
    <w:rsid w:val="00726F7E"/>
    <w:rsid w:val="00727ACD"/>
    <w:rsid w:val="0074081A"/>
    <w:rsid w:val="00743284"/>
    <w:rsid w:val="007445BE"/>
    <w:rsid w:val="00750575"/>
    <w:rsid w:val="00752A50"/>
    <w:rsid w:val="00753A3D"/>
    <w:rsid w:val="007547DB"/>
    <w:rsid w:val="00754986"/>
    <w:rsid w:val="00761989"/>
    <w:rsid w:val="00761FAF"/>
    <w:rsid w:val="00763EAE"/>
    <w:rsid w:val="00764693"/>
    <w:rsid w:val="007773CB"/>
    <w:rsid w:val="00780619"/>
    <w:rsid w:val="00781A58"/>
    <w:rsid w:val="00783126"/>
    <w:rsid w:val="00784441"/>
    <w:rsid w:val="007851BA"/>
    <w:rsid w:val="007854FE"/>
    <w:rsid w:val="0078683C"/>
    <w:rsid w:val="00792A11"/>
    <w:rsid w:val="007A081C"/>
    <w:rsid w:val="007A18A6"/>
    <w:rsid w:val="007A2E84"/>
    <w:rsid w:val="007A5007"/>
    <w:rsid w:val="007A72BF"/>
    <w:rsid w:val="007B365E"/>
    <w:rsid w:val="007C6765"/>
    <w:rsid w:val="007D1DCB"/>
    <w:rsid w:val="007D55E3"/>
    <w:rsid w:val="007E238F"/>
    <w:rsid w:val="007E2744"/>
    <w:rsid w:val="007E6A78"/>
    <w:rsid w:val="007F3AC1"/>
    <w:rsid w:val="00800383"/>
    <w:rsid w:val="008056D5"/>
    <w:rsid w:val="008169CD"/>
    <w:rsid w:val="0082151E"/>
    <w:rsid w:val="008250C1"/>
    <w:rsid w:val="00830FB6"/>
    <w:rsid w:val="00842547"/>
    <w:rsid w:val="0084285A"/>
    <w:rsid w:val="00845AA6"/>
    <w:rsid w:val="00846D30"/>
    <w:rsid w:val="00847810"/>
    <w:rsid w:val="0084794F"/>
    <w:rsid w:val="008645D3"/>
    <w:rsid w:val="00875320"/>
    <w:rsid w:val="00880637"/>
    <w:rsid w:val="00880F0A"/>
    <w:rsid w:val="00882FE9"/>
    <w:rsid w:val="008A4FC0"/>
    <w:rsid w:val="008A6146"/>
    <w:rsid w:val="008B3421"/>
    <w:rsid w:val="008C3F77"/>
    <w:rsid w:val="008C4C82"/>
    <w:rsid w:val="008D08D8"/>
    <w:rsid w:val="008D53CE"/>
    <w:rsid w:val="008D5A7D"/>
    <w:rsid w:val="00902D1C"/>
    <w:rsid w:val="00907CEC"/>
    <w:rsid w:val="009114CF"/>
    <w:rsid w:val="00912075"/>
    <w:rsid w:val="00913ECC"/>
    <w:rsid w:val="00914CCE"/>
    <w:rsid w:val="00923DB8"/>
    <w:rsid w:val="00933A5C"/>
    <w:rsid w:val="00942539"/>
    <w:rsid w:val="009467FF"/>
    <w:rsid w:val="00947605"/>
    <w:rsid w:val="00954D5C"/>
    <w:rsid w:val="0096077B"/>
    <w:rsid w:val="009620DE"/>
    <w:rsid w:val="0096270B"/>
    <w:rsid w:val="00963C3B"/>
    <w:rsid w:val="009658D8"/>
    <w:rsid w:val="00967C32"/>
    <w:rsid w:val="00967DF5"/>
    <w:rsid w:val="00970226"/>
    <w:rsid w:val="00990D20"/>
    <w:rsid w:val="009934C2"/>
    <w:rsid w:val="00996DBF"/>
    <w:rsid w:val="009A4271"/>
    <w:rsid w:val="009A5407"/>
    <w:rsid w:val="009A593E"/>
    <w:rsid w:val="009A6604"/>
    <w:rsid w:val="009B1CAF"/>
    <w:rsid w:val="009B66D3"/>
    <w:rsid w:val="009C35BD"/>
    <w:rsid w:val="009C68C3"/>
    <w:rsid w:val="009D3C62"/>
    <w:rsid w:val="009D5BEB"/>
    <w:rsid w:val="009E1F1D"/>
    <w:rsid w:val="009F0E5B"/>
    <w:rsid w:val="009F1D13"/>
    <w:rsid w:val="009F2528"/>
    <w:rsid w:val="009F7329"/>
    <w:rsid w:val="00A017B6"/>
    <w:rsid w:val="00A021A4"/>
    <w:rsid w:val="00A027ED"/>
    <w:rsid w:val="00A05C97"/>
    <w:rsid w:val="00A1135C"/>
    <w:rsid w:val="00A142F2"/>
    <w:rsid w:val="00A20F7B"/>
    <w:rsid w:val="00A25B5A"/>
    <w:rsid w:val="00A37F57"/>
    <w:rsid w:val="00A42CA2"/>
    <w:rsid w:val="00A44B6B"/>
    <w:rsid w:val="00A45175"/>
    <w:rsid w:val="00A47E72"/>
    <w:rsid w:val="00A52323"/>
    <w:rsid w:val="00A71FCE"/>
    <w:rsid w:val="00A72CF1"/>
    <w:rsid w:val="00A73A85"/>
    <w:rsid w:val="00A76630"/>
    <w:rsid w:val="00A8283F"/>
    <w:rsid w:val="00AA0EBD"/>
    <w:rsid w:val="00AB0C2E"/>
    <w:rsid w:val="00AB11DA"/>
    <w:rsid w:val="00AC0AA6"/>
    <w:rsid w:val="00AC14EC"/>
    <w:rsid w:val="00AC1787"/>
    <w:rsid w:val="00AC72F8"/>
    <w:rsid w:val="00AC742A"/>
    <w:rsid w:val="00AD24EF"/>
    <w:rsid w:val="00AD5976"/>
    <w:rsid w:val="00AD5D58"/>
    <w:rsid w:val="00AE165F"/>
    <w:rsid w:val="00AE3F7C"/>
    <w:rsid w:val="00AE7483"/>
    <w:rsid w:val="00AF1FA0"/>
    <w:rsid w:val="00AF61F5"/>
    <w:rsid w:val="00B0729E"/>
    <w:rsid w:val="00B1058C"/>
    <w:rsid w:val="00B144C2"/>
    <w:rsid w:val="00B1685F"/>
    <w:rsid w:val="00B2304E"/>
    <w:rsid w:val="00B26FDF"/>
    <w:rsid w:val="00B3481D"/>
    <w:rsid w:val="00B35825"/>
    <w:rsid w:val="00B411B8"/>
    <w:rsid w:val="00B46155"/>
    <w:rsid w:val="00B50BF0"/>
    <w:rsid w:val="00B51B68"/>
    <w:rsid w:val="00B51D09"/>
    <w:rsid w:val="00B62F9F"/>
    <w:rsid w:val="00B6358F"/>
    <w:rsid w:val="00B6676E"/>
    <w:rsid w:val="00B71BD8"/>
    <w:rsid w:val="00B737B5"/>
    <w:rsid w:val="00B76863"/>
    <w:rsid w:val="00B949CE"/>
    <w:rsid w:val="00BA0ED5"/>
    <w:rsid w:val="00BA1CF2"/>
    <w:rsid w:val="00BA531D"/>
    <w:rsid w:val="00BA557B"/>
    <w:rsid w:val="00BC34E4"/>
    <w:rsid w:val="00BC4ACD"/>
    <w:rsid w:val="00BC515D"/>
    <w:rsid w:val="00BC7B64"/>
    <w:rsid w:val="00BD1E5F"/>
    <w:rsid w:val="00BE1769"/>
    <w:rsid w:val="00BE39D6"/>
    <w:rsid w:val="00BE3CF3"/>
    <w:rsid w:val="00BE415F"/>
    <w:rsid w:val="00BE5B4A"/>
    <w:rsid w:val="00BF1380"/>
    <w:rsid w:val="00BF559F"/>
    <w:rsid w:val="00BF75C6"/>
    <w:rsid w:val="00BF78E7"/>
    <w:rsid w:val="00BF7BC7"/>
    <w:rsid w:val="00C044B6"/>
    <w:rsid w:val="00C1110B"/>
    <w:rsid w:val="00C11DCA"/>
    <w:rsid w:val="00C149F2"/>
    <w:rsid w:val="00C229D8"/>
    <w:rsid w:val="00C26CA7"/>
    <w:rsid w:val="00C30469"/>
    <w:rsid w:val="00C304EB"/>
    <w:rsid w:val="00C30A81"/>
    <w:rsid w:val="00C358C3"/>
    <w:rsid w:val="00C3764A"/>
    <w:rsid w:val="00C40B4B"/>
    <w:rsid w:val="00C44DA6"/>
    <w:rsid w:val="00C4537C"/>
    <w:rsid w:val="00C51CB6"/>
    <w:rsid w:val="00C52120"/>
    <w:rsid w:val="00C55936"/>
    <w:rsid w:val="00C55B02"/>
    <w:rsid w:val="00C5728D"/>
    <w:rsid w:val="00C62244"/>
    <w:rsid w:val="00C6283C"/>
    <w:rsid w:val="00C64171"/>
    <w:rsid w:val="00C66480"/>
    <w:rsid w:val="00C70409"/>
    <w:rsid w:val="00C706FB"/>
    <w:rsid w:val="00C70A29"/>
    <w:rsid w:val="00C71736"/>
    <w:rsid w:val="00C74638"/>
    <w:rsid w:val="00C77924"/>
    <w:rsid w:val="00C836E3"/>
    <w:rsid w:val="00C97507"/>
    <w:rsid w:val="00CA1B22"/>
    <w:rsid w:val="00CA305A"/>
    <w:rsid w:val="00CA3529"/>
    <w:rsid w:val="00CA5EE8"/>
    <w:rsid w:val="00CA62DC"/>
    <w:rsid w:val="00CB0CCF"/>
    <w:rsid w:val="00CB159E"/>
    <w:rsid w:val="00CB25A0"/>
    <w:rsid w:val="00CB3E6D"/>
    <w:rsid w:val="00CB4E27"/>
    <w:rsid w:val="00CB7DF3"/>
    <w:rsid w:val="00CB7E74"/>
    <w:rsid w:val="00CC4C73"/>
    <w:rsid w:val="00CD193A"/>
    <w:rsid w:val="00CD21AF"/>
    <w:rsid w:val="00CD609F"/>
    <w:rsid w:val="00CD669A"/>
    <w:rsid w:val="00CE20CD"/>
    <w:rsid w:val="00CE2905"/>
    <w:rsid w:val="00CE4602"/>
    <w:rsid w:val="00CE718F"/>
    <w:rsid w:val="00D00B29"/>
    <w:rsid w:val="00D01333"/>
    <w:rsid w:val="00D01788"/>
    <w:rsid w:val="00D03DB1"/>
    <w:rsid w:val="00D06176"/>
    <w:rsid w:val="00D10C05"/>
    <w:rsid w:val="00D127EE"/>
    <w:rsid w:val="00D1373F"/>
    <w:rsid w:val="00D1550F"/>
    <w:rsid w:val="00D15905"/>
    <w:rsid w:val="00D27F77"/>
    <w:rsid w:val="00D32188"/>
    <w:rsid w:val="00D3336C"/>
    <w:rsid w:val="00D508A8"/>
    <w:rsid w:val="00D51994"/>
    <w:rsid w:val="00D5236A"/>
    <w:rsid w:val="00D53A65"/>
    <w:rsid w:val="00D54006"/>
    <w:rsid w:val="00D5530B"/>
    <w:rsid w:val="00D57249"/>
    <w:rsid w:val="00D60982"/>
    <w:rsid w:val="00D634A7"/>
    <w:rsid w:val="00D65A7D"/>
    <w:rsid w:val="00D66C30"/>
    <w:rsid w:val="00D67611"/>
    <w:rsid w:val="00D73EC0"/>
    <w:rsid w:val="00D753D4"/>
    <w:rsid w:val="00D81727"/>
    <w:rsid w:val="00D866BD"/>
    <w:rsid w:val="00D92703"/>
    <w:rsid w:val="00D939EF"/>
    <w:rsid w:val="00DA4965"/>
    <w:rsid w:val="00DB1361"/>
    <w:rsid w:val="00DB2522"/>
    <w:rsid w:val="00DB42BA"/>
    <w:rsid w:val="00DC1782"/>
    <w:rsid w:val="00DC37CC"/>
    <w:rsid w:val="00DC3FCA"/>
    <w:rsid w:val="00DD28E6"/>
    <w:rsid w:val="00DD3515"/>
    <w:rsid w:val="00DD357C"/>
    <w:rsid w:val="00DD4337"/>
    <w:rsid w:val="00DE17E9"/>
    <w:rsid w:val="00DE42B1"/>
    <w:rsid w:val="00DE47B1"/>
    <w:rsid w:val="00DE5BCA"/>
    <w:rsid w:val="00DF18F0"/>
    <w:rsid w:val="00DF33B0"/>
    <w:rsid w:val="00DF626A"/>
    <w:rsid w:val="00DF6CCF"/>
    <w:rsid w:val="00DF7CFD"/>
    <w:rsid w:val="00E05C15"/>
    <w:rsid w:val="00E061B6"/>
    <w:rsid w:val="00E136EB"/>
    <w:rsid w:val="00E25E42"/>
    <w:rsid w:val="00E3046A"/>
    <w:rsid w:val="00E325A5"/>
    <w:rsid w:val="00E32737"/>
    <w:rsid w:val="00E333A6"/>
    <w:rsid w:val="00E344F0"/>
    <w:rsid w:val="00E3562A"/>
    <w:rsid w:val="00E419FB"/>
    <w:rsid w:val="00E41CD6"/>
    <w:rsid w:val="00E45E9E"/>
    <w:rsid w:val="00E47B28"/>
    <w:rsid w:val="00E516E6"/>
    <w:rsid w:val="00E57BCC"/>
    <w:rsid w:val="00E60146"/>
    <w:rsid w:val="00E605E1"/>
    <w:rsid w:val="00E62B77"/>
    <w:rsid w:val="00E63A61"/>
    <w:rsid w:val="00E66235"/>
    <w:rsid w:val="00E718B5"/>
    <w:rsid w:val="00E72F89"/>
    <w:rsid w:val="00E72FC1"/>
    <w:rsid w:val="00E815C0"/>
    <w:rsid w:val="00E81991"/>
    <w:rsid w:val="00E82F12"/>
    <w:rsid w:val="00E8602A"/>
    <w:rsid w:val="00E94077"/>
    <w:rsid w:val="00E9604B"/>
    <w:rsid w:val="00E96071"/>
    <w:rsid w:val="00E97B4E"/>
    <w:rsid w:val="00EA1AA8"/>
    <w:rsid w:val="00EA31E5"/>
    <w:rsid w:val="00EA7BB1"/>
    <w:rsid w:val="00EB1E13"/>
    <w:rsid w:val="00EB1E85"/>
    <w:rsid w:val="00EB4932"/>
    <w:rsid w:val="00EB69C9"/>
    <w:rsid w:val="00EB7587"/>
    <w:rsid w:val="00EC3A4D"/>
    <w:rsid w:val="00EC5F8E"/>
    <w:rsid w:val="00ED0C7F"/>
    <w:rsid w:val="00EE2BF3"/>
    <w:rsid w:val="00EE3BAA"/>
    <w:rsid w:val="00EE7656"/>
    <w:rsid w:val="00EF0B88"/>
    <w:rsid w:val="00EF11AD"/>
    <w:rsid w:val="00EF41A4"/>
    <w:rsid w:val="00EF5FC4"/>
    <w:rsid w:val="00F00CED"/>
    <w:rsid w:val="00F10D36"/>
    <w:rsid w:val="00F11E64"/>
    <w:rsid w:val="00F12D56"/>
    <w:rsid w:val="00F136C2"/>
    <w:rsid w:val="00F13A08"/>
    <w:rsid w:val="00F1777D"/>
    <w:rsid w:val="00F23206"/>
    <w:rsid w:val="00F27515"/>
    <w:rsid w:val="00F32CA2"/>
    <w:rsid w:val="00F426F3"/>
    <w:rsid w:val="00F44D86"/>
    <w:rsid w:val="00F45978"/>
    <w:rsid w:val="00F50F9E"/>
    <w:rsid w:val="00F540E3"/>
    <w:rsid w:val="00F574B0"/>
    <w:rsid w:val="00F7466A"/>
    <w:rsid w:val="00F75027"/>
    <w:rsid w:val="00F759E7"/>
    <w:rsid w:val="00F765CD"/>
    <w:rsid w:val="00F76920"/>
    <w:rsid w:val="00F8183C"/>
    <w:rsid w:val="00F84832"/>
    <w:rsid w:val="00F858FC"/>
    <w:rsid w:val="00F97ADB"/>
    <w:rsid w:val="00FA54DE"/>
    <w:rsid w:val="00FB1473"/>
    <w:rsid w:val="00FB5184"/>
    <w:rsid w:val="00FB653B"/>
    <w:rsid w:val="00FB7FDF"/>
    <w:rsid w:val="00FC1F39"/>
    <w:rsid w:val="00FC701D"/>
    <w:rsid w:val="00FD3A0E"/>
    <w:rsid w:val="00FD553B"/>
    <w:rsid w:val="00FD7DD4"/>
    <w:rsid w:val="00FE0168"/>
    <w:rsid w:val="00FE292F"/>
    <w:rsid w:val="00FE2A32"/>
    <w:rsid w:val="00FE3FB2"/>
    <w:rsid w:val="00FE6DBE"/>
    <w:rsid w:val="00FF1AF6"/>
    <w:rsid w:val="00FF36E4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446286BB"/>
  <w15:docId w15:val="{9407C50B-747B-4684-AB7A-585A7EF5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0D04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40D42"/>
    <w:pPr>
      <w:keepNext/>
      <w:keepLines/>
      <w:spacing w:before="480" w:after="0"/>
      <w:outlineLvl w:val="0"/>
    </w:pPr>
    <w:rPr>
      <w:rFonts w:ascii="Arial" w:eastAsia="Times New Roman" w:hAnsi="Arial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qFormat/>
    <w:rsid w:val="002F727D"/>
    <w:pPr>
      <w:keepLines w:val="0"/>
      <w:numPr>
        <w:ilvl w:val="1"/>
        <w:numId w:val="1"/>
      </w:numPr>
      <w:spacing w:before="240" w:after="60"/>
      <w:outlineLvl w:val="1"/>
    </w:pPr>
    <w:rPr>
      <w:rFonts w:ascii="Cambria" w:hAnsi="Cambria"/>
      <w:b w:val="0"/>
      <w:iCs/>
      <w:kern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849EC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849EC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849EC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849EC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849EC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849EC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849EC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240D42"/>
    <w:rPr>
      <w:rFonts w:ascii="Arial" w:eastAsia="Times New Roman" w:hAnsi="Arial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uiPriority w:val="9"/>
    <w:rsid w:val="002F727D"/>
    <w:rPr>
      <w:rFonts w:ascii="Cambria" w:eastAsia="Times New Roman" w:hAnsi="Cambria"/>
      <w:bCs/>
      <w:iCs/>
      <w:kern w:val="32"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2849EC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rsid w:val="002849EC"/>
    <w:rPr>
      <w:rFonts w:eastAsia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rsid w:val="002849EC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rsid w:val="002849EC"/>
    <w:rPr>
      <w:rFonts w:eastAsia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rsid w:val="002849EC"/>
    <w:rPr>
      <w:rFonts w:eastAsia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rsid w:val="002849EC"/>
    <w:rPr>
      <w:rFonts w:eastAsia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rsid w:val="002849EC"/>
    <w:rPr>
      <w:rFonts w:ascii="Cambria" w:eastAsia="Times New Roman" w:hAnsi="Cambria"/>
      <w:sz w:val="22"/>
      <w:szCs w:val="22"/>
      <w:lang w:eastAsia="en-US"/>
    </w:rPr>
  </w:style>
  <w:style w:type="paragraph" w:styleId="Inhaltsverzeichnisberschrift">
    <w:name w:val="TOC Heading"/>
    <w:basedOn w:val="berschrift1"/>
    <w:next w:val="Standard"/>
    <w:uiPriority w:val="39"/>
    <w:qFormat/>
    <w:rsid w:val="002849EC"/>
    <w:pPr>
      <w:outlineLvl w:val="9"/>
    </w:pPr>
    <w:rPr>
      <w:rFonts w:ascii="Cambria" w:hAnsi="Cambria"/>
      <w:color w:val="365F91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849EC"/>
    <w:pPr>
      <w:spacing w:after="100"/>
      <w:ind w:left="220"/>
    </w:pPr>
    <w:rPr>
      <w:rFonts w:eastAsia="Times New Roman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03A95"/>
    <w:pPr>
      <w:tabs>
        <w:tab w:val="right" w:leader="dot" w:pos="9498"/>
      </w:tabs>
      <w:spacing w:after="100"/>
    </w:pPr>
    <w:rPr>
      <w:rFonts w:eastAsia="Times New Roman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2849EC"/>
    <w:pPr>
      <w:tabs>
        <w:tab w:val="right" w:leader="dot" w:pos="9072"/>
      </w:tabs>
      <w:spacing w:after="100"/>
      <w:ind w:left="446"/>
    </w:pPr>
    <w:rPr>
      <w:rFonts w:eastAsia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849EC"/>
    <w:rPr>
      <w:rFonts w:ascii="Tahoma" w:hAnsi="Tahoma" w:cs="Tahoma"/>
      <w:sz w:val="16"/>
      <w:szCs w:val="16"/>
      <w:lang w:eastAsia="en-US"/>
    </w:rPr>
  </w:style>
  <w:style w:type="paragraph" w:styleId="KeinLeerraum">
    <w:name w:val="No Spacing"/>
    <w:uiPriority w:val="1"/>
    <w:qFormat/>
    <w:rsid w:val="002849E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849EC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87E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87E25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87E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87E25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C44D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7445B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7445B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Verzeichnis4">
    <w:name w:val="toc 4"/>
    <w:basedOn w:val="Standard"/>
    <w:next w:val="Standard"/>
    <w:autoRedefine/>
    <w:uiPriority w:val="39"/>
    <w:unhideWhenUsed/>
    <w:rsid w:val="00132350"/>
    <w:pPr>
      <w:ind w:left="660"/>
    </w:pPr>
  </w:style>
  <w:style w:type="paragraph" w:styleId="Listenabsatz">
    <w:name w:val="List Paragraph"/>
    <w:basedOn w:val="Standard"/>
    <w:uiPriority w:val="34"/>
    <w:qFormat/>
    <w:rsid w:val="00C55936"/>
    <w:pPr>
      <w:ind w:left="708"/>
    </w:pPr>
  </w:style>
  <w:style w:type="paragraph" w:styleId="Textkrper">
    <w:name w:val="Body Text"/>
    <w:basedOn w:val="Standard"/>
    <w:link w:val="TextkrperZchn"/>
    <w:rsid w:val="007D1DCB"/>
    <w:pPr>
      <w:spacing w:after="0" w:line="240" w:lineRule="auto"/>
      <w:jc w:val="center"/>
    </w:pPr>
    <w:rPr>
      <w:rFonts w:ascii="Arial" w:eastAsia="Times New Roman" w:hAnsi="Arial"/>
      <w:sz w:val="20"/>
      <w:szCs w:val="20"/>
      <w:lang w:eastAsia="de-DE"/>
    </w:rPr>
  </w:style>
  <w:style w:type="character" w:customStyle="1" w:styleId="TextkrperZchn">
    <w:name w:val="Textkörper Zchn"/>
    <w:link w:val="Textkrper"/>
    <w:rsid w:val="007D1DCB"/>
    <w:rPr>
      <w:rFonts w:ascii="Arial" w:eastAsia="Times New Roman" w:hAnsi="Arial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35635F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35635F"/>
    <w:rPr>
      <w:sz w:val="22"/>
      <w:szCs w:val="22"/>
      <w:lang w:eastAsia="en-US"/>
    </w:rPr>
  </w:style>
  <w:style w:type="paragraph" w:styleId="Blocktext">
    <w:name w:val="Block Text"/>
    <w:basedOn w:val="Standard"/>
    <w:rsid w:val="00A1135C"/>
    <w:pPr>
      <w:tabs>
        <w:tab w:val="left" w:pos="-567"/>
      </w:tabs>
      <w:spacing w:after="0" w:line="240" w:lineRule="auto"/>
      <w:ind w:left="709" w:right="566"/>
      <w:jc w:val="both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A017B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A017B6"/>
    <w:rPr>
      <w:sz w:val="16"/>
      <w:szCs w:val="16"/>
      <w:lang w:eastAsia="en-US"/>
    </w:rPr>
  </w:style>
  <w:style w:type="character" w:styleId="BesuchterLink">
    <w:name w:val="FollowedHyperlink"/>
    <w:uiPriority w:val="99"/>
    <w:semiHidden/>
    <w:unhideWhenUsed/>
    <w:rsid w:val="002436C9"/>
    <w:rPr>
      <w:color w:val="800080"/>
      <w:u w:val="single"/>
    </w:rPr>
  </w:style>
  <w:style w:type="paragraph" w:customStyle="1" w:styleId="font0">
    <w:name w:val="font0"/>
    <w:basedOn w:val="Standard"/>
    <w:rsid w:val="002436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font5">
    <w:name w:val="font5"/>
    <w:basedOn w:val="Standard"/>
    <w:rsid w:val="002436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3">
    <w:name w:val="xl63"/>
    <w:basedOn w:val="Standard"/>
    <w:rsid w:val="002436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4">
    <w:name w:val="xl64"/>
    <w:basedOn w:val="Standard"/>
    <w:rsid w:val="002436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5">
    <w:name w:val="xl65"/>
    <w:basedOn w:val="Standard"/>
    <w:rsid w:val="002436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2436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7">
    <w:name w:val="xl67"/>
    <w:basedOn w:val="Standard"/>
    <w:rsid w:val="002436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8">
    <w:name w:val="xl68"/>
    <w:basedOn w:val="Standard"/>
    <w:rsid w:val="002436C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9">
    <w:name w:val="xl69"/>
    <w:basedOn w:val="Standard"/>
    <w:rsid w:val="002436C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0">
    <w:name w:val="xl70"/>
    <w:basedOn w:val="Standard"/>
    <w:rsid w:val="002436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1">
    <w:name w:val="xl71"/>
    <w:basedOn w:val="Standard"/>
    <w:rsid w:val="002436C9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2">
    <w:name w:val="xl72"/>
    <w:basedOn w:val="Standard"/>
    <w:rsid w:val="002436C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3">
    <w:name w:val="xl73"/>
    <w:basedOn w:val="Standard"/>
    <w:rsid w:val="002436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4">
    <w:name w:val="xl74"/>
    <w:basedOn w:val="Standard"/>
    <w:rsid w:val="002436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5">
    <w:name w:val="xl75"/>
    <w:basedOn w:val="Standard"/>
    <w:rsid w:val="002436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6">
    <w:name w:val="xl76"/>
    <w:basedOn w:val="Standard"/>
    <w:rsid w:val="002436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7">
    <w:name w:val="xl77"/>
    <w:basedOn w:val="Standard"/>
    <w:rsid w:val="002436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8">
    <w:name w:val="xl78"/>
    <w:basedOn w:val="Standard"/>
    <w:rsid w:val="002436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9">
    <w:name w:val="xl79"/>
    <w:basedOn w:val="Standard"/>
    <w:rsid w:val="002436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80">
    <w:name w:val="xl80"/>
    <w:basedOn w:val="Standard"/>
    <w:rsid w:val="002436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1">
    <w:name w:val="xl81"/>
    <w:basedOn w:val="Standard"/>
    <w:rsid w:val="002436C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82">
    <w:name w:val="xl82"/>
    <w:basedOn w:val="Standard"/>
    <w:rsid w:val="002436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3">
    <w:name w:val="xl83"/>
    <w:basedOn w:val="Standard"/>
    <w:rsid w:val="002436C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4">
    <w:name w:val="xl84"/>
    <w:basedOn w:val="Standard"/>
    <w:rsid w:val="002436C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85">
    <w:name w:val="xl85"/>
    <w:basedOn w:val="Standard"/>
    <w:rsid w:val="002436C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6">
    <w:name w:val="xl86"/>
    <w:basedOn w:val="Standard"/>
    <w:rsid w:val="002436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87">
    <w:name w:val="xl87"/>
    <w:basedOn w:val="Standard"/>
    <w:rsid w:val="002436C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88">
    <w:name w:val="xl88"/>
    <w:basedOn w:val="Standard"/>
    <w:rsid w:val="002436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89">
    <w:name w:val="xl89"/>
    <w:basedOn w:val="Standard"/>
    <w:rsid w:val="002436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90">
    <w:name w:val="xl90"/>
    <w:basedOn w:val="Standard"/>
    <w:rsid w:val="002436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91">
    <w:name w:val="xl91"/>
    <w:basedOn w:val="Standard"/>
    <w:rsid w:val="002436C9"/>
    <w:pPr>
      <w:pBdr>
        <w:top w:val="single" w:sz="4" w:space="0" w:color="auto"/>
        <w:lef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de-DE"/>
    </w:rPr>
  </w:style>
  <w:style w:type="paragraph" w:customStyle="1" w:styleId="xl92">
    <w:name w:val="xl92"/>
    <w:basedOn w:val="Standard"/>
    <w:rsid w:val="002436C9"/>
    <w:pPr>
      <w:pBdr>
        <w:top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de-DE"/>
    </w:rPr>
  </w:style>
  <w:style w:type="paragraph" w:customStyle="1" w:styleId="xl93">
    <w:name w:val="xl93"/>
    <w:basedOn w:val="Standard"/>
    <w:rsid w:val="002436C9"/>
    <w:pPr>
      <w:pBdr>
        <w:top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de-DE"/>
    </w:rPr>
  </w:style>
  <w:style w:type="paragraph" w:customStyle="1" w:styleId="xl94">
    <w:name w:val="xl94"/>
    <w:basedOn w:val="Standard"/>
    <w:rsid w:val="002436C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paragraph" w:customStyle="1" w:styleId="xl95">
    <w:name w:val="xl95"/>
    <w:basedOn w:val="Standard"/>
    <w:rsid w:val="002436C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939EF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rsid w:val="00D939EF"/>
    <w:rPr>
      <w:sz w:val="22"/>
      <w:szCs w:val="22"/>
      <w:lang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939EF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uiPriority w:val="99"/>
    <w:semiHidden/>
    <w:rsid w:val="00D939EF"/>
    <w:rPr>
      <w:sz w:val="22"/>
      <w:szCs w:val="22"/>
      <w:lang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26CA7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uiPriority w:val="99"/>
    <w:semiHidden/>
    <w:rsid w:val="00C26CA7"/>
    <w:rPr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semiHidden/>
    <w:rsid w:val="004D7B6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unotentextZchn">
    <w:name w:val="Fußnotentext Zchn"/>
    <w:link w:val="Funotentext"/>
    <w:semiHidden/>
    <w:rsid w:val="004D7B66"/>
    <w:rPr>
      <w:rFonts w:ascii="Times New Roman" w:eastAsia="Times New Roman" w:hAnsi="Times New Roman"/>
    </w:rPr>
  </w:style>
  <w:style w:type="character" w:styleId="Funotenzeichen">
    <w:name w:val="footnote reference"/>
    <w:semiHidden/>
    <w:rsid w:val="004D7B66"/>
    <w:rPr>
      <w:vertAlign w:val="superscript"/>
    </w:rPr>
  </w:style>
  <w:style w:type="paragraph" w:customStyle="1" w:styleId="berschriftKap">
    <w:name w:val="Überschrift Kap"/>
    <w:basedOn w:val="Standard"/>
    <w:next w:val="Standard"/>
    <w:rsid w:val="00C149F2"/>
    <w:pPr>
      <w:spacing w:before="240" w:after="240" w:line="240" w:lineRule="auto"/>
      <w:jc w:val="both"/>
    </w:pPr>
    <w:rPr>
      <w:rFonts w:ascii="Arial" w:eastAsia="Times New Roman" w:hAnsi="Arial" w:cs="Arial"/>
      <w:b/>
      <w:sz w:val="26"/>
      <w:lang w:eastAsia="de-DE"/>
    </w:rPr>
  </w:style>
  <w:style w:type="character" w:styleId="Seitenzahl">
    <w:name w:val="page number"/>
    <w:basedOn w:val="Absatz-Standardschriftart"/>
    <w:rsid w:val="0042305E"/>
  </w:style>
  <w:style w:type="character" w:styleId="Kommentarzeichen">
    <w:name w:val="annotation reference"/>
    <w:basedOn w:val="Absatz-Standardschriftart"/>
    <w:uiPriority w:val="99"/>
    <w:semiHidden/>
    <w:unhideWhenUsed/>
    <w:rsid w:val="006602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602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60250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02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02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2013 – 2022-Design">
  <a:themeElements>
    <a:clrScheme name="Office 2013 –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–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–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F2416-8913-4CDC-8F17-D1979E56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Bezirksamt Pankow von Berlin</vt:lpstr>
    </vt:vector>
  </TitlesOfParts>
  <Company>Bezirksamt Pankow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Bezirksamt Pankow von Berlin</dc:title>
  <dc:creator>p11250</dc:creator>
  <cp:lastModifiedBy>Damaschke, Stefan</cp:lastModifiedBy>
  <cp:revision>6</cp:revision>
  <cp:lastPrinted>2018-09-11T08:36:00Z</cp:lastPrinted>
  <dcterms:created xsi:type="dcterms:W3CDTF">2026-08-27T10:30:00Z</dcterms:created>
  <dcterms:modified xsi:type="dcterms:W3CDTF">2026-08-28T07:09:00Z</dcterms:modified>
</cp:coreProperties>
</file>